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476F" w14:textId="25FF1EB0" w:rsidR="00800B7E" w:rsidRPr="006A3F3D" w:rsidRDefault="00800B7E" w:rsidP="00800B7E">
      <w:pPr>
        <w:widowControl/>
        <w:jc w:val="center"/>
        <w:rPr>
          <w:rFonts w:ascii="ＭＳ 明朝" w:hAnsi="ＭＳ 明朝" w:cs="ＭＳ Ｐゴシック"/>
          <w:kern w:val="0"/>
          <w:sz w:val="36"/>
          <w:szCs w:val="36"/>
          <w:lang w:eastAsia="zh-CN"/>
        </w:rPr>
      </w:pPr>
      <w:r w:rsidRPr="006A3F3D">
        <w:rPr>
          <w:rFonts w:ascii="ＭＳ 明朝" w:hAnsi="ＭＳ 明朝" w:cs="ＭＳ Ｐゴシック" w:hint="eastAsia"/>
          <w:kern w:val="0"/>
          <w:sz w:val="36"/>
          <w:szCs w:val="36"/>
        </w:rPr>
        <w:t>令和</w:t>
      </w:r>
      <w:r w:rsidR="00301392" w:rsidRPr="006A3F3D">
        <w:rPr>
          <w:rFonts w:ascii="ＭＳ 明朝" w:hAnsi="ＭＳ 明朝" w:cs="ＭＳ Ｐゴシック" w:hint="eastAsia"/>
          <w:kern w:val="0"/>
          <w:sz w:val="36"/>
          <w:szCs w:val="36"/>
        </w:rPr>
        <w:t>３</w:t>
      </w:r>
      <w:r w:rsidRPr="006A3F3D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年度研究者</w:t>
      </w:r>
      <w:r w:rsidR="006A3F3D">
        <w:rPr>
          <w:rFonts w:ascii="ＭＳ 明朝" w:hAnsi="ＭＳ 明朝" w:cs="ＭＳ Ｐゴシック" w:hint="eastAsia"/>
          <w:kern w:val="0"/>
          <w:sz w:val="36"/>
          <w:szCs w:val="36"/>
        </w:rPr>
        <w:t xml:space="preserve"> </w:t>
      </w:r>
      <w:r w:rsidRPr="006A3F3D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海外研修</w:t>
      </w:r>
      <w:r w:rsidR="00301392" w:rsidRPr="006A3F3D">
        <w:rPr>
          <w:rFonts w:ascii="ＭＳ 明朝" w:hAnsi="ＭＳ 明朝" w:cs="ＭＳ Ｐゴシック" w:hint="eastAsia"/>
          <w:kern w:val="0"/>
          <w:sz w:val="36"/>
          <w:szCs w:val="36"/>
        </w:rPr>
        <w:t xml:space="preserve"> </w:t>
      </w:r>
      <w:r w:rsidRPr="006A3F3D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助成金交付申請書</w:t>
      </w:r>
    </w:p>
    <w:p w14:paraId="711924C5" w14:textId="77777777" w:rsidR="00800B7E" w:rsidRPr="006A3F3D" w:rsidRDefault="00800B7E" w:rsidP="00800B7E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  <w:szCs w:val="22"/>
        </w:rPr>
      </w:pPr>
      <w:r w:rsidRPr="006A3F3D">
        <w:rPr>
          <w:rFonts w:ascii="ＭＳ 明朝" w:hAnsi="ＭＳ 明朝" w:cs="ＭＳ Ｐゴシック" w:hint="eastAsia"/>
          <w:kern w:val="0"/>
          <w:sz w:val="22"/>
          <w:szCs w:val="22"/>
        </w:rPr>
        <w:t>公益財団法人　スズキ財団</w:t>
      </w:r>
    </w:p>
    <w:p w14:paraId="6CA4834A" w14:textId="77777777" w:rsidR="00800B7E" w:rsidRPr="006A3F3D" w:rsidRDefault="00800B7E" w:rsidP="00800B7E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  <w:szCs w:val="22"/>
        </w:rPr>
      </w:pPr>
      <w:r w:rsidRPr="006A3F3D">
        <w:rPr>
          <w:rFonts w:ascii="ＭＳ 明朝" w:hAnsi="ＭＳ 明朝" w:cs="ＭＳ Ｐゴシック" w:hint="eastAsia"/>
          <w:kern w:val="0"/>
          <w:sz w:val="22"/>
          <w:szCs w:val="22"/>
        </w:rPr>
        <w:t>理事長　鈴木 修　殿</w:t>
      </w:r>
    </w:p>
    <w:p w14:paraId="7E4D931C" w14:textId="77777777" w:rsidR="00800B7E" w:rsidRPr="006A3F3D" w:rsidRDefault="00800B7E" w:rsidP="006A3F3D">
      <w:pPr>
        <w:widowControl/>
        <w:tabs>
          <w:tab w:val="left" w:pos="7520"/>
        </w:tabs>
        <w:adjustRightInd w:val="0"/>
        <w:snapToGrid w:val="0"/>
        <w:spacing w:line="276" w:lineRule="auto"/>
        <w:ind w:rightChars="-210" w:right="-441" w:firstLineChars="3028" w:firstLine="6662"/>
        <w:rPr>
          <w:rFonts w:ascii="ＭＳ 明朝" w:hAnsi="ＭＳ 明朝" w:cs="ＭＳ Ｐゴシック"/>
          <w:kern w:val="0"/>
          <w:sz w:val="22"/>
          <w:szCs w:val="22"/>
        </w:rPr>
      </w:pPr>
      <w:r w:rsidRPr="006A3F3D"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="00C9027F">
        <w:rPr>
          <w:rFonts w:ascii="ＭＳ 明朝" w:hAnsi="ＭＳ 明朝" w:cs="ＭＳ Ｐゴシック" w:hint="eastAsia"/>
          <w:kern w:val="0"/>
          <w:sz w:val="22"/>
          <w:szCs w:val="22"/>
        </w:rPr>
        <w:t>3</w:t>
      </w:r>
      <w:r w:rsidRPr="006A3F3D">
        <w:rPr>
          <w:rFonts w:ascii="ＭＳ 明朝" w:hAnsi="ＭＳ 明朝" w:cs="ＭＳ Ｐゴシック" w:hint="eastAsia"/>
          <w:kern w:val="0"/>
          <w:sz w:val="22"/>
          <w:szCs w:val="22"/>
        </w:rPr>
        <w:t>年</w:t>
      </w:r>
      <w:r w:rsidR="00301392" w:rsidRPr="006A3F3D">
        <w:rPr>
          <w:rFonts w:ascii="ＭＳ 明朝" w:hAnsi="ＭＳ 明朝" w:cs="ＭＳ Ｐゴシック" w:hint="eastAsia"/>
          <w:kern w:val="0"/>
          <w:sz w:val="22"/>
          <w:szCs w:val="22"/>
        </w:rPr>
        <w:t>（2021年）</w:t>
      </w:r>
      <w:r w:rsidRPr="006A3F3D">
        <w:rPr>
          <w:rFonts w:ascii="ＭＳ 明朝" w:hAnsi="ＭＳ 明朝" w:cs="ＭＳ Ｐゴシック" w:hint="eastAsia"/>
          <w:kern w:val="0"/>
          <w:sz w:val="22"/>
          <w:szCs w:val="22"/>
        </w:rPr>
        <w:t xml:space="preserve">   月   日</w:t>
      </w:r>
    </w:p>
    <w:p w14:paraId="0111824D" w14:textId="77777777" w:rsidR="00800B7E" w:rsidRPr="006A3F3D" w:rsidRDefault="00800B7E" w:rsidP="00800B7E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  <w:szCs w:val="22"/>
        </w:rPr>
      </w:pPr>
      <w:r w:rsidRPr="006A3F3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１．申請者（研究代表者）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4480"/>
        <w:gridCol w:w="1318"/>
        <w:gridCol w:w="2865"/>
      </w:tblGrid>
      <w:tr w:rsidR="006A3F3D" w:rsidRPr="006A3F3D" w14:paraId="715BB937" w14:textId="77777777" w:rsidTr="00BB043A">
        <w:trPr>
          <w:trHeight w:val="283"/>
        </w:trPr>
        <w:tc>
          <w:tcPr>
            <w:tcW w:w="1237" w:type="dxa"/>
            <w:shd w:val="clear" w:color="auto" w:fill="auto"/>
            <w:noWrap/>
            <w:vAlign w:val="center"/>
          </w:tcPr>
          <w:p w14:paraId="17C07175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4CCD52CC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7BEE3169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865" w:type="dxa"/>
            <w:vMerge w:val="restart"/>
            <w:shd w:val="clear" w:color="auto" w:fill="auto"/>
            <w:noWrap/>
            <w:vAlign w:val="center"/>
          </w:tcPr>
          <w:p w14:paraId="7BEA94CF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leftChars="31" w:left="6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（西暦） </w:t>
            </w:r>
            <w:r w:rsidRPr="006A3F3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年   月   日</w:t>
            </w:r>
          </w:p>
        </w:tc>
      </w:tr>
      <w:tr w:rsidR="006A3F3D" w:rsidRPr="006A3F3D" w14:paraId="35E3C124" w14:textId="77777777" w:rsidTr="00BB043A">
        <w:trPr>
          <w:trHeight w:val="328"/>
        </w:trPr>
        <w:tc>
          <w:tcPr>
            <w:tcW w:w="1237" w:type="dxa"/>
            <w:vMerge w:val="restart"/>
            <w:shd w:val="clear" w:color="auto" w:fill="auto"/>
            <w:noWrap/>
            <w:vAlign w:val="center"/>
          </w:tcPr>
          <w:p w14:paraId="66DD6219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480" w:type="dxa"/>
            <w:vMerge w:val="restart"/>
            <w:shd w:val="clear" w:color="auto" w:fill="auto"/>
            <w:noWrap/>
            <w:vAlign w:val="center"/>
          </w:tcPr>
          <w:p w14:paraId="5609414E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Merge/>
            <w:vAlign w:val="center"/>
          </w:tcPr>
          <w:p w14:paraId="3C1B4094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vMerge/>
            <w:shd w:val="clear" w:color="auto" w:fill="auto"/>
            <w:noWrap/>
            <w:vAlign w:val="center"/>
          </w:tcPr>
          <w:p w14:paraId="7C892F2D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371017D0" w14:textId="77777777" w:rsidTr="00BB043A">
        <w:trPr>
          <w:trHeight w:val="119"/>
        </w:trPr>
        <w:tc>
          <w:tcPr>
            <w:tcW w:w="1237" w:type="dxa"/>
            <w:vMerge/>
            <w:vAlign w:val="center"/>
          </w:tcPr>
          <w:p w14:paraId="7D755C37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vMerge/>
            <w:vAlign w:val="center"/>
          </w:tcPr>
          <w:p w14:paraId="1A5F9787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6044DF19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4D2F9FBE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leftChars="202" w:left="424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満　　　歳</w:t>
            </w:r>
          </w:p>
        </w:tc>
      </w:tr>
    </w:tbl>
    <w:p w14:paraId="7F6E4D97" w14:textId="77777777" w:rsidR="00800B7E" w:rsidRPr="006A3F3D" w:rsidRDefault="00800B7E" w:rsidP="00800B7E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6A3F3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２．所属機関・部署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45"/>
        <w:gridCol w:w="1978"/>
        <w:gridCol w:w="1280"/>
        <w:gridCol w:w="1260"/>
        <w:gridCol w:w="2865"/>
      </w:tblGrid>
      <w:tr w:rsidR="006A3F3D" w:rsidRPr="006A3F3D" w14:paraId="4EB992E7" w14:textId="77777777" w:rsidTr="00BB043A">
        <w:trPr>
          <w:trHeight w:val="369"/>
        </w:trPr>
        <w:tc>
          <w:tcPr>
            <w:tcW w:w="1275" w:type="dxa"/>
            <w:shd w:val="clear" w:color="auto" w:fill="auto"/>
            <w:noWrap/>
            <w:vAlign w:val="center"/>
          </w:tcPr>
          <w:p w14:paraId="45A3A18D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機関名</w:t>
            </w:r>
          </w:p>
          <w:p w14:paraId="31797644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（学校名）</w:t>
            </w: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</w:tcPr>
          <w:p w14:paraId="1BBAD297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92DB40F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職名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19618F0D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6D973B56" w14:textId="77777777" w:rsidTr="00BB043A">
        <w:trPr>
          <w:trHeight w:val="516"/>
        </w:trPr>
        <w:tc>
          <w:tcPr>
            <w:tcW w:w="1275" w:type="dxa"/>
            <w:shd w:val="clear" w:color="auto" w:fill="auto"/>
            <w:noWrap/>
            <w:vAlign w:val="center"/>
          </w:tcPr>
          <w:p w14:paraId="40459610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625" w:type="dxa"/>
            <w:gridSpan w:val="5"/>
            <w:shd w:val="clear" w:color="auto" w:fill="auto"/>
            <w:noWrap/>
            <w:vAlign w:val="center"/>
          </w:tcPr>
          <w:p w14:paraId="489ABE1A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737BC090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leftChars="106" w:left="22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6DF385B7" w14:textId="77777777" w:rsidTr="00BB043A">
        <w:trPr>
          <w:trHeight w:val="109"/>
        </w:trPr>
        <w:tc>
          <w:tcPr>
            <w:tcW w:w="1275" w:type="dxa"/>
            <w:shd w:val="clear" w:color="auto" w:fill="auto"/>
            <w:noWrap/>
            <w:vAlign w:val="center"/>
          </w:tcPr>
          <w:p w14:paraId="5DCC4927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3223" w:type="dxa"/>
            <w:gridSpan w:val="2"/>
            <w:shd w:val="clear" w:color="auto" w:fill="auto"/>
            <w:noWrap/>
            <w:vAlign w:val="center"/>
          </w:tcPr>
          <w:p w14:paraId="011F4134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271507D0" w14:textId="77777777" w:rsidR="00800B7E" w:rsidRPr="006A3F3D" w:rsidRDefault="00301392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携帯</w:t>
            </w:r>
          </w:p>
        </w:tc>
        <w:tc>
          <w:tcPr>
            <w:tcW w:w="4125" w:type="dxa"/>
            <w:gridSpan w:val="2"/>
            <w:shd w:val="clear" w:color="auto" w:fill="auto"/>
            <w:noWrap/>
            <w:vAlign w:val="center"/>
          </w:tcPr>
          <w:p w14:paraId="6CD97893" w14:textId="77777777" w:rsidR="00800B7E" w:rsidRPr="006A3F3D" w:rsidRDefault="00C86DF1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（任意）</w:t>
            </w:r>
          </w:p>
        </w:tc>
      </w:tr>
      <w:tr w:rsidR="006A3F3D" w:rsidRPr="006A3F3D" w14:paraId="380FFB37" w14:textId="77777777" w:rsidTr="00301392">
        <w:trPr>
          <w:trHeight w:val="330"/>
        </w:trPr>
        <w:tc>
          <w:tcPr>
            <w:tcW w:w="1275" w:type="dxa"/>
            <w:shd w:val="clear" w:color="auto" w:fill="auto"/>
            <w:noWrap/>
            <w:vAlign w:val="center"/>
          </w:tcPr>
          <w:p w14:paraId="325DABB3" w14:textId="77777777" w:rsidR="00301392" w:rsidRPr="006A3F3D" w:rsidRDefault="00301392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URL</w:t>
            </w:r>
          </w:p>
        </w:tc>
        <w:tc>
          <w:tcPr>
            <w:tcW w:w="3223" w:type="dxa"/>
            <w:gridSpan w:val="2"/>
            <w:shd w:val="clear" w:color="auto" w:fill="auto"/>
            <w:noWrap/>
            <w:vAlign w:val="center"/>
          </w:tcPr>
          <w:p w14:paraId="4E90D35C" w14:textId="77777777" w:rsidR="00301392" w:rsidRPr="006A3F3D" w:rsidRDefault="00301392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5094864" w14:textId="77777777" w:rsidR="00301392" w:rsidRPr="006A3F3D" w:rsidRDefault="00301392" w:rsidP="006A3F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4122" w:type="dxa"/>
            <w:gridSpan w:val="2"/>
            <w:shd w:val="clear" w:color="auto" w:fill="auto"/>
            <w:vAlign w:val="center"/>
          </w:tcPr>
          <w:p w14:paraId="702AE13E" w14:textId="77777777" w:rsidR="00301392" w:rsidRPr="006A3F3D" w:rsidRDefault="00301392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640C605E" w14:textId="77777777" w:rsidTr="00BB043A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582531D7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研究科・学部・所属部署</w:t>
            </w:r>
          </w:p>
        </w:tc>
        <w:tc>
          <w:tcPr>
            <w:tcW w:w="7380" w:type="dxa"/>
            <w:gridSpan w:val="4"/>
            <w:shd w:val="clear" w:color="auto" w:fill="auto"/>
            <w:noWrap/>
            <w:vAlign w:val="center"/>
          </w:tcPr>
          <w:p w14:paraId="25F5DC2D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1CC38F9E" w14:textId="77777777" w:rsidTr="00BB043A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49D9F4ED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専攻・学科</w:t>
            </w:r>
          </w:p>
        </w:tc>
        <w:tc>
          <w:tcPr>
            <w:tcW w:w="7380" w:type="dxa"/>
            <w:gridSpan w:val="4"/>
            <w:shd w:val="clear" w:color="auto" w:fill="auto"/>
            <w:noWrap/>
            <w:vAlign w:val="center"/>
          </w:tcPr>
          <w:p w14:paraId="49960ED3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38A4271A" w14:textId="77777777" w:rsidTr="00BB043A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15696782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7380" w:type="dxa"/>
            <w:gridSpan w:val="4"/>
            <w:shd w:val="clear" w:color="auto" w:fill="auto"/>
            <w:noWrap/>
            <w:vAlign w:val="center"/>
          </w:tcPr>
          <w:p w14:paraId="07B4A82B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0C7CF41A" w14:textId="77777777" w:rsidR="00800B7E" w:rsidRPr="006A3F3D" w:rsidRDefault="00800B7E" w:rsidP="00800B7E">
      <w:pPr>
        <w:widowControl/>
        <w:adjustRightInd w:val="0"/>
        <w:snapToGrid w:val="0"/>
        <w:spacing w:line="276" w:lineRule="auto"/>
        <w:ind w:firstLineChars="100" w:firstLine="220"/>
        <w:rPr>
          <w:rFonts w:ascii="ＭＳ 明朝" w:hAnsi="ＭＳ 明朝" w:cs="ＭＳ Ｐゴシック"/>
          <w:kern w:val="0"/>
          <w:sz w:val="22"/>
          <w:szCs w:val="22"/>
        </w:rPr>
      </w:pPr>
      <w:r w:rsidRPr="006A3F3D">
        <w:rPr>
          <w:rFonts w:ascii="ＭＳ 明朝" w:hAnsi="ＭＳ 明朝" w:cs="ＭＳ Ｐゴシック" w:hint="eastAsia"/>
          <w:kern w:val="0"/>
          <w:sz w:val="22"/>
          <w:szCs w:val="22"/>
        </w:rPr>
        <w:t>担当教員（学生の場合のみ）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6A3F3D" w:rsidRPr="006A3F3D" w14:paraId="61DEE196" w14:textId="77777777" w:rsidTr="00BB043A">
        <w:tc>
          <w:tcPr>
            <w:tcW w:w="2552" w:type="dxa"/>
            <w:shd w:val="clear" w:color="auto" w:fill="auto"/>
          </w:tcPr>
          <w:p w14:paraId="30AD5340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leftChars="67" w:left="141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教員名・役職・TEL</w:t>
            </w:r>
          </w:p>
        </w:tc>
        <w:tc>
          <w:tcPr>
            <w:tcW w:w="7371" w:type="dxa"/>
            <w:shd w:val="clear" w:color="auto" w:fill="auto"/>
          </w:tcPr>
          <w:p w14:paraId="045F94DF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3E8128A2" w14:textId="77777777" w:rsidR="00800B7E" w:rsidRPr="006A3F3D" w:rsidRDefault="00800B7E" w:rsidP="00800B7E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6A3F3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３．最終学歴・学位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7365"/>
      </w:tblGrid>
      <w:tr w:rsidR="006A3F3D" w:rsidRPr="006A3F3D" w14:paraId="2B016952" w14:textId="77777777" w:rsidTr="00BB043A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</w:tcPr>
          <w:p w14:paraId="7C00B354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大学名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41EC8D9C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67E139A8" w14:textId="77777777" w:rsidTr="00BB043A">
        <w:trPr>
          <w:trHeight w:val="302"/>
        </w:trPr>
        <w:tc>
          <w:tcPr>
            <w:tcW w:w="2535" w:type="dxa"/>
            <w:shd w:val="clear" w:color="auto" w:fill="auto"/>
            <w:noWrap/>
            <w:vAlign w:val="center"/>
          </w:tcPr>
          <w:p w14:paraId="70324BD9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研究科・学部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5494B499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1426FB3D" w14:textId="77777777" w:rsidTr="00BB043A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</w:tcPr>
          <w:p w14:paraId="466DC756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専攻・学科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7C84F7E5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192776EC" w14:textId="77777777" w:rsidTr="00BB043A">
        <w:trPr>
          <w:trHeight w:val="302"/>
        </w:trPr>
        <w:tc>
          <w:tcPr>
            <w:tcW w:w="2535" w:type="dxa"/>
            <w:shd w:val="clear" w:color="auto" w:fill="auto"/>
            <w:noWrap/>
            <w:vAlign w:val="center"/>
          </w:tcPr>
          <w:p w14:paraId="36810E21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卒業・修了年/取得学位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1007DFF5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1A0A0910" w14:textId="77777777" w:rsidR="00800B7E" w:rsidRPr="006A3F3D" w:rsidRDefault="00800B7E" w:rsidP="00800B7E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6A3F3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4.研究業績・渡航歴(目的、期間)・職歴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380"/>
      </w:tblGrid>
      <w:tr w:rsidR="006A3F3D" w:rsidRPr="006A3F3D" w14:paraId="3E9B2D9C" w14:textId="77777777" w:rsidTr="00BB043A">
        <w:trPr>
          <w:trHeight w:val="738"/>
        </w:trPr>
        <w:tc>
          <w:tcPr>
            <w:tcW w:w="2520" w:type="dxa"/>
            <w:shd w:val="clear" w:color="auto" w:fill="auto"/>
            <w:noWrap/>
            <w:vAlign w:val="center"/>
          </w:tcPr>
          <w:p w14:paraId="0E0A6FAD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研究業績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6AF08D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772C39CE" w14:textId="77777777" w:rsidTr="00BB043A">
        <w:trPr>
          <w:trHeight w:val="703"/>
        </w:trPr>
        <w:tc>
          <w:tcPr>
            <w:tcW w:w="2520" w:type="dxa"/>
            <w:shd w:val="clear" w:color="auto" w:fill="auto"/>
            <w:noWrap/>
            <w:vAlign w:val="center"/>
          </w:tcPr>
          <w:p w14:paraId="62319216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渡航歴（目的、期間）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22BE3CB9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rightChars="-47" w:right="-9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540BA201" w14:textId="77777777" w:rsidTr="00BB043A">
        <w:trPr>
          <w:trHeight w:val="710"/>
        </w:trPr>
        <w:tc>
          <w:tcPr>
            <w:tcW w:w="2520" w:type="dxa"/>
            <w:shd w:val="clear" w:color="auto" w:fill="auto"/>
            <w:noWrap/>
            <w:vAlign w:val="center"/>
          </w:tcPr>
          <w:p w14:paraId="76B2814E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職歴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391775B6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rightChars="-47" w:right="-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5D52E6DD" w14:textId="77777777" w:rsidR="00800B7E" w:rsidRPr="006A3F3D" w:rsidRDefault="00800B7E" w:rsidP="00800B7E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  <w:szCs w:val="22"/>
        </w:rPr>
      </w:pPr>
      <w:r w:rsidRPr="006A3F3D">
        <w:rPr>
          <w:rFonts w:ascii="ＭＳ 明朝" w:hAnsi="ＭＳ 明朝" w:cs="ＭＳ Ｐゴシック" w:hint="eastAsia"/>
          <w:kern w:val="0"/>
          <w:sz w:val="22"/>
          <w:szCs w:val="22"/>
        </w:rPr>
        <w:t>以下の通り、研究者海外研修助成金の交付を申請します。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20"/>
        <w:gridCol w:w="3232"/>
        <w:gridCol w:w="3428"/>
      </w:tblGrid>
      <w:tr w:rsidR="006A3F3D" w:rsidRPr="006A3F3D" w14:paraId="598110E2" w14:textId="77777777" w:rsidTr="00BB043A">
        <w:trPr>
          <w:trHeight w:val="372"/>
        </w:trPr>
        <w:tc>
          <w:tcPr>
            <w:tcW w:w="2520" w:type="dxa"/>
            <w:shd w:val="clear" w:color="auto" w:fill="auto"/>
            <w:noWrap/>
            <w:vAlign w:val="center"/>
          </w:tcPr>
          <w:p w14:paraId="506F98B5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研修期間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64422B39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年   月   日　から　   年   月   日　迄　(   日間)</w:t>
            </w:r>
          </w:p>
        </w:tc>
      </w:tr>
      <w:tr w:rsidR="006A3F3D" w:rsidRPr="006A3F3D" w14:paraId="27EB716E" w14:textId="77777777" w:rsidTr="00BB043A">
        <w:trPr>
          <w:trHeight w:val="419"/>
        </w:trPr>
        <w:tc>
          <w:tcPr>
            <w:tcW w:w="2520" w:type="dxa"/>
            <w:shd w:val="clear" w:color="auto" w:fill="auto"/>
            <w:vAlign w:val="center"/>
          </w:tcPr>
          <w:p w14:paraId="47718C83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助成金交付申請額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6A285255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firstLineChars="36" w:firstLine="7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千円</w:t>
            </w: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 　　（※シンポジウム、会議への参加費は含まれません。）</w:t>
            </w:r>
          </w:p>
        </w:tc>
      </w:tr>
      <w:tr w:rsidR="006A3F3D" w:rsidRPr="006A3F3D" w14:paraId="3877BC69" w14:textId="77777777" w:rsidTr="00BB043A">
        <w:trPr>
          <w:trHeight w:val="184"/>
        </w:trPr>
        <w:tc>
          <w:tcPr>
            <w:tcW w:w="2520" w:type="dxa"/>
            <w:vMerge w:val="restart"/>
            <w:shd w:val="clear" w:color="auto" w:fill="auto"/>
            <w:noWrap/>
            <w:vAlign w:val="center"/>
          </w:tcPr>
          <w:p w14:paraId="0E6B47AE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研究総費用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44A992F6" w14:textId="77777777" w:rsidR="00800B7E" w:rsidRPr="006A3F3D" w:rsidRDefault="00800B7E" w:rsidP="00BB043A">
            <w:pPr>
              <w:adjustRightInd w:val="0"/>
              <w:snapToGrid w:val="0"/>
              <w:spacing w:line="276" w:lineRule="auto"/>
              <w:ind w:rightChars="-47" w:right="-99" w:firstLineChars="36" w:firstLine="7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千円（内 自己資金     千円）</w:t>
            </w:r>
          </w:p>
        </w:tc>
      </w:tr>
      <w:tr w:rsidR="006A3F3D" w:rsidRPr="006A3F3D" w14:paraId="4392050F" w14:textId="77777777" w:rsidTr="00BB043A">
        <w:trPr>
          <w:trHeight w:val="368"/>
        </w:trPr>
        <w:tc>
          <w:tcPr>
            <w:tcW w:w="2520" w:type="dxa"/>
            <w:vMerge/>
            <w:shd w:val="clear" w:color="auto" w:fill="auto"/>
            <w:noWrap/>
            <w:vAlign w:val="center"/>
          </w:tcPr>
          <w:p w14:paraId="6483E833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</w:tcPr>
          <w:p w14:paraId="336FE77C" w14:textId="77777777" w:rsidR="00800B7E" w:rsidRPr="006A3F3D" w:rsidRDefault="00800B7E" w:rsidP="00BB043A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内訳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67105CA8" w14:textId="77777777" w:rsidR="00800B7E" w:rsidRPr="006A3F3D" w:rsidRDefault="00800B7E" w:rsidP="00BB043A">
            <w:pPr>
              <w:adjustRightInd w:val="0"/>
              <w:snapToGrid w:val="0"/>
              <w:spacing w:line="276" w:lineRule="auto"/>
              <w:ind w:rightChars="-47" w:right="-99" w:firstLineChars="200" w:firstLine="44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渡航運賃    千円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79BF8659" w14:textId="77777777" w:rsidR="00800B7E" w:rsidRPr="006A3F3D" w:rsidRDefault="00800B7E" w:rsidP="00BB043A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宿泊費    千円</w:t>
            </w:r>
          </w:p>
        </w:tc>
      </w:tr>
      <w:tr w:rsidR="006A3F3D" w:rsidRPr="006A3F3D" w14:paraId="0D0A46EC" w14:textId="77777777" w:rsidTr="00BB043A">
        <w:trPr>
          <w:trHeight w:val="318"/>
        </w:trPr>
        <w:tc>
          <w:tcPr>
            <w:tcW w:w="2520" w:type="dxa"/>
            <w:vMerge/>
            <w:shd w:val="clear" w:color="auto" w:fill="auto"/>
            <w:noWrap/>
            <w:vAlign w:val="center"/>
          </w:tcPr>
          <w:p w14:paraId="53D8ECAF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14:paraId="43FCE66B" w14:textId="77777777" w:rsidR="00800B7E" w:rsidRPr="006A3F3D" w:rsidRDefault="00800B7E" w:rsidP="00BB043A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58205F7A" w14:textId="77777777" w:rsidR="00800B7E" w:rsidRPr="006A3F3D" w:rsidRDefault="00800B7E" w:rsidP="00BB043A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国内旅費    千円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6CFBA588" w14:textId="77777777" w:rsidR="00800B7E" w:rsidRPr="006A3F3D" w:rsidRDefault="00800B7E" w:rsidP="00BB043A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滞在費    千円</w:t>
            </w:r>
          </w:p>
        </w:tc>
      </w:tr>
      <w:tr w:rsidR="006A3F3D" w:rsidRPr="006A3F3D" w14:paraId="7A4442E7" w14:textId="77777777" w:rsidTr="00BB043A">
        <w:trPr>
          <w:trHeight w:val="342"/>
        </w:trPr>
        <w:tc>
          <w:tcPr>
            <w:tcW w:w="2520" w:type="dxa"/>
            <w:vMerge w:val="restart"/>
            <w:shd w:val="clear" w:color="auto" w:fill="auto"/>
            <w:noWrap/>
            <w:vAlign w:val="center"/>
          </w:tcPr>
          <w:p w14:paraId="5E4F9098" w14:textId="77777777" w:rsidR="00800B7E" w:rsidRPr="006A3F3D" w:rsidRDefault="00800B7E" w:rsidP="00BB043A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シンポジウム・会議名</w:t>
            </w:r>
          </w:p>
        </w:tc>
        <w:tc>
          <w:tcPr>
            <w:tcW w:w="7380" w:type="dxa"/>
            <w:gridSpan w:val="3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2D6AEE49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rightChars="-47" w:right="-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57C1044A" w14:textId="77777777" w:rsidTr="00BB043A">
        <w:trPr>
          <w:trHeight w:val="402"/>
        </w:trPr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C796B3" w14:textId="77777777" w:rsidR="00800B7E" w:rsidRPr="006A3F3D" w:rsidRDefault="00800B7E" w:rsidP="00BB043A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80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ED1164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rightChars="-47" w:right="-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（和訳）</w:t>
            </w:r>
          </w:p>
        </w:tc>
      </w:tr>
      <w:tr w:rsidR="006A3F3D" w:rsidRPr="006A3F3D" w14:paraId="2955967C" w14:textId="77777777" w:rsidTr="00BB043A">
        <w:trPr>
          <w:trHeight w:val="33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E785B" w14:textId="77777777" w:rsidR="00800B7E" w:rsidRPr="006A3F3D" w:rsidRDefault="00800B7E" w:rsidP="00BB043A">
            <w:pPr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研修地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EBFCFE" w14:textId="77777777" w:rsidR="00800B7E" w:rsidRPr="006A3F3D" w:rsidDel="001E42FA" w:rsidRDefault="00800B7E" w:rsidP="00BB043A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7B2AD6C7" w14:textId="77777777" w:rsidTr="00BB043A">
        <w:trPr>
          <w:trHeight w:val="631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7AD056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研修の概要</w:t>
            </w:r>
          </w:p>
          <w:p w14:paraId="29976369" w14:textId="77777777" w:rsidR="00800B7E" w:rsidRPr="006A3F3D" w:rsidRDefault="00800B7E" w:rsidP="00BB043A">
            <w:pPr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CD89C3" w14:textId="77777777" w:rsidR="00800B7E" w:rsidRPr="006A3F3D" w:rsidDel="001E42FA" w:rsidRDefault="00800B7E" w:rsidP="00BB043A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357E8170" w14:textId="77777777" w:rsidR="00800B7E" w:rsidRPr="006A3F3D" w:rsidRDefault="00800B7E" w:rsidP="00800B7E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0"/>
          <w:szCs w:val="20"/>
        </w:rPr>
        <w:sectPr w:rsidR="00800B7E" w:rsidRPr="006A3F3D" w:rsidSect="001E42FA">
          <w:pgSz w:w="11906" w:h="16838" w:code="9"/>
          <w:pgMar w:top="567" w:right="1134" w:bottom="284" w:left="1134" w:header="454" w:footer="284" w:gutter="0"/>
          <w:cols w:space="425"/>
          <w:docGrid w:type="lines" w:linePitch="360"/>
        </w:sectPr>
      </w:pPr>
      <w:r w:rsidRPr="006A3F3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(備考）この申請書はA4サイズとします。申請書には「海外研修計画書」および「推薦書」を添付願います。</w:t>
      </w:r>
    </w:p>
    <w:p w14:paraId="513863F4" w14:textId="77777777" w:rsidR="001E42FA" w:rsidRPr="006A3F3D" w:rsidRDefault="001E42FA" w:rsidP="004D6A62">
      <w:pPr>
        <w:widowControl/>
        <w:spacing w:line="276" w:lineRule="auto"/>
        <w:jc w:val="center"/>
        <w:rPr>
          <w:rFonts w:ascii="ＭＳ 明朝" w:hAnsi="ＭＳ 明朝" w:cs="ＭＳ Ｐゴシック"/>
          <w:kern w:val="0"/>
          <w:sz w:val="36"/>
          <w:szCs w:val="36"/>
        </w:rPr>
      </w:pPr>
      <w:r w:rsidRPr="006A3F3D">
        <w:rPr>
          <w:rFonts w:ascii="ＭＳ 明朝" w:hAnsi="ＭＳ 明朝" w:cs="ＭＳ Ｐゴシック" w:hint="eastAsia"/>
          <w:spacing w:val="90"/>
          <w:kern w:val="0"/>
          <w:sz w:val="36"/>
          <w:szCs w:val="36"/>
          <w:fitText w:val="3600" w:id="48481792"/>
          <w:lang w:eastAsia="zh-CN"/>
        </w:rPr>
        <w:lastRenderedPageBreak/>
        <w:t>海外研修</w:t>
      </w:r>
      <w:r w:rsidRPr="006A3F3D">
        <w:rPr>
          <w:rFonts w:ascii="ＭＳ 明朝" w:hAnsi="ＭＳ 明朝" w:cs="ＭＳ Ｐゴシック" w:hint="eastAsia"/>
          <w:spacing w:val="90"/>
          <w:kern w:val="0"/>
          <w:sz w:val="36"/>
          <w:szCs w:val="36"/>
          <w:fitText w:val="3600" w:id="48481792"/>
        </w:rPr>
        <w:t>計画</w:t>
      </w:r>
      <w:r w:rsidRPr="006A3F3D">
        <w:rPr>
          <w:rFonts w:ascii="ＭＳ 明朝" w:hAnsi="ＭＳ 明朝" w:cs="ＭＳ Ｐゴシック" w:hint="eastAsia"/>
          <w:kern w:val="0"/>
          <w:sz w:val="36"/>
          <w:szCs w:val="36"/>
          <w:fitText w:val="3600" w:id="48481792"/>
        </w:rPr>
        <w:t>書</w:t>
      </w:r>
    </w:p>
    <w:p w14:paraId="7B5F5F4E" w14:textId="77777777" w:rsidR="002C3F62" w:rsidRPr="006A3F3D" w:rsidRDefault="002C3F62" w:rsidP="002C3F62">
      <w:pPr>
        <w:widowControl/>
        <w:tabs>
          <w:tab w:val="left" w:pos="7740"/>
        </w:tabs>
        <w:adjustRightInd w:val="0"/>
        <w:snapToGrid w:val="0"/>
        <w:spacing w:line="276" w:lineRule="auto"/>
        <w:ind w:rightChars="-39" w:right="-82"/>
        <w:jc w:val="right"/>
        <w:rPr>
          <w:rFonts w:ascii="ＭＳ 明朝" w:hAnsi="ＭＳ 明朝" w:cs="ＭＳ Ｐゴシック"/>
          <w:kern w:val="0"/>
          <w:sz w:val="22"/>
          <w:szCs w:val="22"/>
        </w:rPr>
      </w:pPr>
    </w:p>
    <w:p w14:paraId="14D8211C" w14:textId="77777777" w:rsidR="001E42FA" w:rsidRPr="006A3F3D" w:rsidRDefault="002C3F62" w:rsidP="002C3F62">
      <w:pPr>
        <w:widowControl/>
        <w:tabs>
          <w:tab w:val="left" w:pos="7070"/>
        </w:tabs>
        <w:adjustRightInd w:val="0"/>
        <w:snapToGrid w:val="0"/>
        <w:spacing w:line="276" w:lineRule="auto"/>
        <w:ind w:rightChars="-39" w:right="-82"/>
        <w:rPr>
          <w:rFonts w:ascii="ＭＳ 明朝" w:hAnsi="ＭＳ 明朝" w:cs="ＭＳ Ｐゴシック"/>
          <w:kern w:val="0"/>
          <w:sz w:val="24"/>
        </w:rPr>
      </w:pPr>
      <w:r w:rsidRPr="006A3F3D"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Pr="006A3F3D">
        <w:rPr>
          <w:rFonts w:ascii="ＭＳ 明朝" w:hAnsi="ＭＳ 明朝" w:cs="ＭＳ Ｐゴシック" w:hint="eastAsia"/>
          <w:kern w:val="0"/>
          <w:sz w:val="24"/>
        </w:rPr>
        <w:t>令和　　年　　月　　日</w:t>
      </w:r>
    </w:p>
    <w:p w14:paraId="427AE6B2" w14:textId="77777777" w:rsidR="002C3F62" w:rsidRPr="006A3F3D" w:rsidRDefault="002C3F62" w:rsidP="002C3F62">
      <w:pPr>
        <w:widowControl/>
        <w:tabs>
          <w:tab w:val="left" w:pos="7740"/>
        </w:tabs>
        <w:adjustRightInd w:val="0"/>
        <w:snapToGrid w:val="0"/>
        <w:spacing w:line="276" w:lineRule="auto"/>
        <w:ind w:rightChars="-39" w:right="-82"/>
        <w:jc w:val="right"/>
        <w:rPr>
          <w:rFonts w:ascii="ＭＳ 明朝" w:hAnsi="ＭＳ 明朝" w:cs="ＭＳ Ｐゴシック"/>
          <w:kern w:val="0"/>
          <w:sz w:val="22"/>
          <w:szCs w:val="22"/>
        </w:rPr>
      </w:pPr>
    </w:p>
    <w:p w14:paraId="7FF104FD" w14:textId="77777777" w:rsidR="001E42FA" w:rsidRPr="006A3F3D" w:rsidRDefault="001E42FA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5C59654E" w14:textId="77777777" w:rsidR="001E42FA" w:rsidRPr="006A3F3D" w:rsidRDefault="001E42FA" w:rsidP="004D6A62">
      <w:pPr>
        <w:widowControl/>
        <w:spacing w:line="276" w:lineRule="auto"/>
        <w:ind w:leftChars="2742" w:left="5758"/>
        <w:rPr>
          <w:rFonts w:ascii="ＭＳ 明朝" w:hAnsi="ＭＳ 明朝" w:cs="ＭＳ Ｐゴシック"/>
          <w:kern w:val="0"/>
          <w:sz w:val="24"/>
        </w:rPr>
      </w:pPr>
      <w:r w:rsidRPr="006A3F3D">
        <w:rPr>
          <w:rFonts w:ascii="ＭＳ 明朝" w:hAnsi="ＭＳ 明朝" w:cs="ＭＳ Ｐゴシック" w:hint="eastAsia"/>
          <w:kern w:val="0"/>
          <w:sz w:val="24"/>
        </w:rPr>
        <w:t>研修者氏名</w:t>
      </w:r>
    </w:p>
    <w:p w14:paraId="6C9043DD" w14:textId="77777777" w:rsidR="001E42FA" w:rsidRPr="006A3F3D" w:rsidRDefault="001E42FA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75887004" w14:textId="77777777" w:rsidR="001E42FA" w:rsidRPr="006A3F3D" w:rsidRDefault="001E42FA" w:rsidP="004D6A62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6A3F3D">
        <w:rPr>
          <w:rFonts w:ascii="ＭＳ 明朝" w:hAnsi="ＭＳ 明朝" w:cs="ＭＳ Ｐゴシック" w:hint="eastAsia"/>
          <w:kern w:val="0"/>
          <w:sz w:val="24"/>
        </w:rPr>
        <w:t>研修計画</w:t>
      </w:r>
      <w:r w:rsidR="000D58B4" w:rsidRPr="006A3F3D">
        <w:rPr>
          <w:rFonts w:ascii="ＭＳ 明朝" w:hAnsi="ＭＳ 明朝" w:cs="ＭＳ Ｐゴシック" w:hint="eastAsia"/>
          <w:kern w:val="0"/>
          <w:sz w:val="24"/>
        </w:rPr>
        <w:t>（研修内容等）</w:t>
      </w:r>
    </w:p>
    <w:p w14:paraId="0E3E37AD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03EAA2D2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5B7503E4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3323251C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6653707F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2A0FA35C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34FAD77D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1629B2CD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58BD1486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68C93F67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0B9253BF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07A38D7F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28780313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1F1AC3C0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60D45A0A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4D8F21CD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07108C18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20DB274C" w14:textId="77777777" w:rsidR="001E42FA" w:rsidRPr="006A3F3D" w:rsidRDefault="001E42FA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127F5964" w14:textId="77777777" w:rsidR="001E42FA" w:rsidRPr="006A3F3D" w:rsidRDefault="001E42FA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3A950F72" w14:textId="77777777" w:rsidR="001E42FA" w:rsidRPr="006A3F3D" w:rsidRDefault="001E42FA" w:rsidP="004D6A62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6A3F3D">
        <w:rPr>
          <w:rFonts w:ascii="ＭＳ 明朝" w:hAnsi="ＭＳ 明朝" w:cs="ＭＳ Ｐゴシック" w:hint="eastAsia"/>
          <w:kern w:val="0"/>
          <w:sz w:val="24"/>
        </w:rPr>
        <w:t>補足資料</w:t>
      </w:r>
    </w:p>
    <w:p w14:paraId="037E5226" w14:textId="77777777" w:rsidR="001E42FA" w:rsidRPr="006A3F3D" w:rsidRDefault="001E42FA" w:rsidP="004D6A62">
      <w:pPr>
        <w:widowControl/>
        <w:numPr>
          <w:ilvl w:val="0"/>
          <w:numId w:val="4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6A3F3D">
        <w:rPr>
          <w:rFonts w:ascii="ＭＳ 明朝" w:hAnsi="ＭＳ 明朝" w:cs="ＭＳ Ｐゴシック" w:hint="eastAsia"/>
          <w:kern w:val="0"/>
          <w:sz w:val="24"/>
        </w:rPr>
        <w:t>短期講座の聴講については聴講許可証の写し</w:t>
      </w:r>
    </w:p>
    <w:p w14:paraId="20222518" w14:textId="77777777" w:rsidR="001E42FA" w:rsidRPr="006A3F3D" w:rsidRDefault="001E42FA" w:rsidP="004D6A62">
      <w:pPr>
        <w:widowControl/>
        <w:numPr>
          <w:ilvl w:val="0"/>
          <w:numId w:val="4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6A3F3D">
        <w:rPr>
          <w:rFonts w:ascii="ＭＳ 明朝" w:hAnsi="ＭＳ 明朝" w:cs="ＭＳ Ｐゴシック" w:hint="eastAsia"/>
          <w:kern w:val="0"/>
          <w:sz w:val="24"/>
        </w:rPr>
        <w:t>学術会議への出席又は研究発表においては、会議主催者の発行する出席を認める書面の写し、及び発表論文(和文)又はその要約(和文)</w:t>
      </w:r>
    </w:p>
    <w:p w14:paraId="58F5C06A" w14:textId="77777777" w:rsidR="001E42FA" w:rsidRPr="006A3F3D" w:rsidRDefault="001E42FA" w:rsidP="004D6A62">
      <w:pPr>
        <w:widowControl/>
        <w:numPr>
          <w:ilvl w:val="0"/>
          <w:numId w:val="4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6A3F3D">
        <w:rPr>
          <w:rFonts w:ascii="ＭＳ 明朝" w:hAnsi="ＭＳ 明朝" w:cs="ＭＳ Ｐゴシック" w:hint="eastAsia"/>
          <w:kern w:val="0"/>
          <w:sz w:val="24"/>
        </w:rPr>
        <w:t>講座、学術会議の内容を示す書類</w:t>
      </w:r>
    </w:p>
    <w:p w14:paraId="66E39346" w14:textId="77777777" w:rsidR="001E42FA" w:rsidRPr="006A3F3D" w:rsidRDefault="001E42FA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4395CC6E" w14:textId="77777777" w:rsidR="001E42FA" w:rsidRPr="006A3F3D" w:rsidRDefault="001E42FA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64D0764B" w14:textId="77777777" w:rsidR="001E42FA" w:rsidRPr="006A3F3D" w:rsidRDefault="001E42FA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2C570F63" w14:textId="77777777" w:rsidR="001E42FA" w:rsidRPr="006A3F3D" w:rsidRDefault="001E42FA" w:rsidP="004D6A62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0"/>
          <w:szCs w:val="20"/>
        </w:rPr>
        <w:sectPr w:rsidR="001E42FA" w:rsidRPr="006A3F3D" w:rsidSect="001E42FA">
          <w:headerReference w:type="default" r:id="rId7"/>
          <w:pgSz w:w="11906" w:h="16838" w:code="9"/>
          <w:pgMar w:top="567" w:right="1134" w:bottom="284" w:left="1134" w:header="454" w:footer="284" w:gutter="0"/>
          <w:cols w:space="425"/>
          <w:docGrid w:type="lines" w:linePitch="360"/>
        </w:sectPr>
      </w:pPr>
    </w:p>
    <w:p w14:paraId="22F61146" w14:textId="77777777" w:rsidR="00B51515" w:rsidRPr="006A3F3D" w:rsidRDefault="0074398B" w:rsidP="004D6A62">
      <w:pPr>
        <w:spacing w:line="276" w:lineRule="auto"/>
        <w:jc w:val="center"/>
        <w:rPr>
          <w:rFonts w:ascii="ＭＳ 明朝" w:hAnsi="ＭＳ 明朝" w:cs="ＭＳ Ｐゴシック"/>
          <w:kern w:val="0"/>
          <w:sz w:val="36"/>
          <w:szCs w:val="36"/>
        </w:rPr>
      </w:pPr>
      <w:r w:rsidRPr="006A3F3D">
        <w:rPr>
          <w:rFonts w:ascii="ＭＳ 明朝" w:hAnsi="ＭＳ 明朝" w:cs="ＭＳ Ｐゴシック" w:hint="eastAsia"/>
          <w:spacing w:val="630"/>
          <w:kern w:val="0"/>
          <w:sz w:val="36"/>
          <w:szCs w:val="36"/>
          <w:fitText w:val="3600" w:id="51548416"/>
        </w:rPr>
        <w:lastRenderedPageBreak/>
        <w:t>推薦</w:t>
      </w:r>
      <w:r w:rsidRPr="006A3F3D">
        <w:rPr>
          <w:rFonts w:ascii="ＭＳ 明朝" w:hAnsi="ＭＳ 明朝" w:cs="ＭＳ Ｐゴシック" w:hint="eastAsia"/>
          <w:kern w:val="0"/>
          <w:sz w:val="36"/>
          <w:szCs w:val="36"/>
          <w:fitText w:val="3600" w:id="51548416"/>
        </w:rPr>
        <w:t>書</w:t>
      </w:r>
    </w:p>
    <w:p w14:paraId="550168C5" w14:textId="77777777" w:rsidR="0074398B" w:rsidRPr="006A3F3D" w:rsidRDefault="0074398B" w:rsidP="004D6A62">
      <w:pPr>
        <w:spacing w:line="276" w:lineRule="auto"/>
        <w:rPr>
          <w:rFonts w:ascii="ＭＳ 明朝" w:hAnsi="ＭＳ 明朝"/>
          <w:sz w:val="24"/>
        </w:rPr>
      </w:pPr>
    </w:p>
    <w:p w14:paraId="321D2C34" w14:textId="77777777" w:rsidR="0074398B" w:rsidRPr="006A3F3D" w:rsidRDefault="0074398B" w:rsidP="004D6A62">
      <w:pPr>
        <w:spacing w:line="276" w:lineRule="auto"/>
        <w:rPr>
          <w:rFonts w:ascii="ＭＳ 明朝" w:hAnsi="ＭＳ 明朝"/>
          <w:sz w:val="24"/>
        </w:rPr>
      </w:pPr>
    </w:p>
    <w:p w14:paraId="24358A2E" w14:textId="77777777" w:rsidR="0074398B" w:rsidRPr="006A3F3D" w:rsidRDefault="004617F7" w:rsidP="004D6A62">
      <w:pPr>
        <w:spacing w:line="276" w:lineRule="auto"/>
        <w:rPr>
          <w:rFonts w:ascii="ＭＳ 明朝" w:hAnsi="ＭＳ 明朝"/>
          <w:sz w:val="24"/>
        </w:rPr>
      </w:pPr>
      <w:r w:rsidRPr="006A3F3D">
        <w:rPr>
          <w:rFonts w:ascii="ＭＳ 明朝" w:hAnsi="ＭＳ 明朝" w:hint="eastAsia"/>
          <w:sz w:val="24"/>
        </w:rPr>
        <w:t>公益</w:t>
      </w:r>
      <w:r w:rsidR="0074398B" w:rsidRPr="006A3F3D">
        <w:rPr>
          <w:rFonts w:ascii="ＭＳ 明朝" w:hAnsi="ＭＳ 明朝" w:hint="eastAsia"/>
          <w:sz w:val="24"/>
        </w:rPr>
        <w:t>財団法人　スズキ財団</w:t>
      </w:r>
    </w:p>
    <w:p w14:paraId="3502BE89" w14:textId="77777777" w:rsidR="0074398B" w:rsidRPr="006A3F3D" w:rsidRDefault="0074398B" w:rsidP="004D6A62">
      <w:pPr>
        <w:spacing w:line="276" w:lineRule="auto"/>
        <w:rPr>
          <w:rFonts w:ascii="ＭＳ 明朝" w:hAnsi="ＭＳ 明朝"/>
          <w:sz w:val="24"/>
        </w:rPr>
      </w:pPr>
      <w:r w:rsidRPr="006A3F3D">
        <w:rPr>
          <w:rFonts w:ascii="ＭＳ 明朝" w:hAnsi="ＭＳ 明朝" w:hint="eastAsia"/>
          <w:sz w:val="24"/>
        </w:rPr>
        <w:t>理事長　鈴木 修　殿</w:t>
      </w:r>
    </w:p>
    <w:p w14:paraId="45544D9C" w14:textId="77777777" w:rsidR="0074398B" w:rsidRPr="006A3F3D" w:rsidRDefault="002C3F62" w:rsidP="002C3F62">
      <w:pPr>
        <w:spacing w:line="276" w:lineRule="auto"/>
        <w:ind w:leftChars="3342" w:left="7018"/>
        <w:rPr>
          <w:rFonts w:ascii="ＭＳ 明朝" w:hAnsi="ＭＳ 明朝"/>
          <w:sz w:val="24"/>
        </w:rPr>
      </w:pPr>
      <w:r w:rsidRPr="006A3F3D">
        <w:rPr>
          <w:rFonts w:ascii="ＭＳ 明朝" w:hAnsi="ＭＳ 明朝" w:hint="eastAsia"/>
          <w:sz w:val="24"/>
        </w:rPr>
        <w:t xml:space="preserve">令和　　</w:t>
      </w:r>
      <w:r w:rsidR="0074398B" w:rsidRPr="006A3F3D">
        <w:rPr>
          <w:rFonts w:ascii="ＭＳ 明朝" w:hAnsi="ＭＳ 明朝" w:hint="eastAsia"/>
          <w:sz w:val="24"/>
        </w:rPr>
        <w:t>年   月   日</w:t>
      </w:r>
    </w:p>
    <w:p w14:paraId="4E322A38" w14:textId="77777777" w:rsidR="0074398B" w:rsidRPr="006A3F3D" w:rsidRDefault="0074398B" w:rsidP="004D6A62">
      <w:pPr>
        <w:spacing w:line="276" w:lineRule="auto"/>
        <w:rPr>
          <w:rFonts w:ascii="ＭＳ 明朝" w:hAnsi="ＭＳ 明朝"/>
          <w:sz w:val="24"/>
        </w:rPr>
      </w:pPr>
    </w:p>
    <w:p w14:paraId="758A8A4C" w14:textId="77777777" w:rsidR="0074398B" w:rsidRPr="006A3F3D" w:rsidRDefault="0074398B" w:rsidP="004D6A62">
      <w:pPr>
        <w:spacing w:line="276" w:lineRule="auto"/>
        <w:ind w:leftChars="1714" w:left="3599"/>
      </w:pPr>
      <w:r w:rsidRPr="006A3F3D">
        <w:rPr>
          <w:rFonts w:hint="eastAsia"/>
        </w:rPr>
        <w:t>（推薦者）</w:t>
      </w:r>
    </w:p>
    <w:tbl>
      <w:tblPr>
        <w:tblW w:w="5860" w:type="dxa"/>
        <w:tblInd w:w="3793" w:type="dxa"/>
        <w:tblBorders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6"/>
        <w:gridCol w:w="3952"/>
        <w:gridCol w:w="742"/>
      </w:tblGrid>
      <w:tr w:rsidR="006A3F3D" w:rsidRPr="006A3F3D" w14:paraId="6E049FC2" w14:textId="77777777">
        <w:trPr>
          <w:trHeight w:val="435"/>
        </w:trPr>
        <w:tc>
          <w:tcPr>
            <w:tcW w:w="1166" w:type="dxa"/>
            <w:shd w:val="clear" w:color="auto" w:fill="auto"/>
            <w:noWrap/>
            <w:vAlign w:val="center"/>
          </w:tcPr>
          <w:p w14:paraId="5EE86B49" w14:textId="77777777" w:rsidR="0074398B" w:rsidRPr="006A3F3D" w:rsidRDefault="0074398B" w:rsidP="004D6A62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機関名称</w:t>
            </w:r>
          </w:p>
        </w:tc>
        <w:tc>
          <w:tcPr>
            <w:tcW w:w="4694" w:type="dxa"/>
            <w:gridSpan w:val="2"/>
            <w:shd w:val="clear" w:color="auto" w:fill="auto"/>
            <w:noWrap/>
            <w:vAlign w:val="center"/>
          </w:tcPr>
          <w:p w14:paraId="1568BC18" w14:textId="77777777" w:rsidR="0074398B" w:rsidRPr="006A3F3D" w:rsidRDefault="0074398B" w:rsidP="004D6A62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6A3F3D" w:rsidRPr="006A3F3D" w14:paraId="297FC8EE" w14:textId="77777777">
        <w:trPr>
          <w:trHeight w:val="435"/>
        </w:trPr>
        <w:tc>
          <w:tcPr>
            <w:tcW w:w="1166" w:type="dxa"/>
            <w:shd w:val="clear" w:color="auto" w:fill="auto"/>
            <w:noWrap/>
            <w:vAlign w:val="center"/>
          </w:tcPr>
          <w:p w14:paraId="4271DAC6" w14:textId="77777777" w:rsidR="0074398B" w:rsidRPr="006A3F3D" w:rsidRDefault="0074398B" w:rsidP="004D6A62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役職名</w:t>
            </w:r>
          </w:p>
        </w:tc>
        <w:tc>
          <w:tcPr>
            <w:tcW w:w="4694" w:type="dxa"/>
            <w:gridSpan w:val="2"/>
            <w:shd w:val="clear" w:color="auto" w:fill="auto"/>
            <w:noWrap/>
            <w:vAlign w:val="center"/>
          </w:tcPr>
          <w:p w14:paraId="24E2BD2A" w14:textId="77777777" w:rsidR="0074398B" w:rsidRPr="006A3F3D" w:rsidRDefault="0074398B" w:rsidP="004D6A62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6A3F3D" w:rsidRPr="006A3F3D" w14:paraId="4BDD93A6" w14:textId="77777777">
        <w:trPr>
          <w:trHeight w:val="435"/>
        </w:trPr>
        <w:tc>
          <w:tcPr>
            <w:tcW w:w="1166" w:type="dxa"/>
            <w:shd w:val="clear" w:color="auto" w:fill="auto"/>
            <w:noWrap/>
            <w:vAlign w:val="center"/>
          </w:tcPr>
          <w:p w14:paraId="264C0FAE" w14:textId="77777777" w:rsidR="0074398B" w:rsidRPr="006A3F3D" w:rsidRDefault="0074398B" w:rsidP="004D6A62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3952" w:type="dxa"/>
            <w:tcBorders>
              <w:right w:val="dotted" w:sz="4" w:space="0" w:color="FFFFFF"/>
            </w:tcBorders>
            <w:shd w:val="clear" w:color="auto" w:fill="auto"/>
            <w:noWrap/>
            <w:vAlign w:val="center"/>
          </w:tcPr>
          <w:p w14:paraId="4F02490C" w14:textId="77777777" w:rsidR="0074398B" w:rsidRPr="006A3F3D" w:rsidRDefault="0074398B" w:rsidP="004D6A62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42" w:type="dxa"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25B92C19" w14:textId="77777777" w:rsidR="0074398B" w:rsidRPr="006A3F3D" w:rsidRDefault="0074398B" w:rsidP="004D6A62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㊞</w:t>
            </w:r>
          </w:p>
        </w:tc>
      </w:tr>
      <w:tr w:rsidR="006A3F3D" w:rsidRPr="006A3F3D" w14:paraId="044C30C4" w14:textId="77777777">
        <w:trPr>
          <w:trHeight w:val="435"/>
        </w:trPr>
        <w:tc>
          <w:tcPr>
            <w:tcW w:w="1166" w:type="dxa"/>
            <w:tcBorders>
              <w:bottom w:val="dotted" w:sz="4" w:space="0" w:color="FFFFFF"/>
            </w:tcBorders>
            <w:shd w:val="clear" w:color="auto" w:fill="auto"/>
            <w:noWrap/>
            <w:vAlign w:val="center"/>
          </w:tcPr>
          <w:p w14:paraId="0E76159C" w14:textId="77777777" w:rsidR="0074398B" w:rsidRPr="006A3F3D" w:rsidRDefault="0074398B" w:rsidP="004D6A62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4694" w:type="dxa"/>
            <w:gridSpan w:val="2"/>
            <w:tcBorders>
              <w:bottom w:val="dotted" w:sz="4" w:space="0" w:color="FFFFFF"/>
            </w:tcBorders>
            <w:shd w:val="clear" w:color="auto" w:fill="auto"/>
            <w:noWrap/>
            <w:vAlign w:val="center"/>
          </w:tcPr>
          <w:p w14:paraId="6327AE07" w14:textId="77777777" w:rsidR="0074398B" w:rsidRPr="006A3F3D" w:rsidRDefault="0074398B" w:rsidP="004D6A62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〒</w:t>
            </w:r>
          </w:p>
        </w:tc>
      </w:tr>
      <w:tr w:rsidR="0074398B" w:rsidRPr="006A3F3D" w14:paraId="2879B215" w14:textId="77777777">
        <w:trPr>
          <w:trHeight w:val="570"/>
        </w:trPr>
        <w:tc>
          <w:tcPr>
            <w:tcW w:w="5860" w:type="dxa"/>
            <w:gridSpan w:val="3"/>
            <w:tcBorders>
              <w:top w:val="dotted" w:sz="4" w:space="0" w:color="FFFFFF"/>
            </w:tcBorders>
            <w:shd w:val="clear" w:color="auto" w:fill="auto"/>
            <w:noWrap/>
            <w:vAlign w:val="center"/>
          </w:tcPr>
          <w:p w14:paraId="79F78A18" w14:textId="77777777" w:rsidR="0074398B" w:rsidRPr="006A3F3D" w:rsidRDefault="0074398B" w:rsidP="004D6A62">
            <w:pPr>
              <w:widowControl/>
              <w:spacing w:line="276" w:lineRule="auto"/>
              <w:ind w:leftChars="336" w:left="706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14:paraId="5FB190BD" w14:textId="77777777" w:rsidR="0074398B" w:rsidRPr="006A3F3D" w:rsidRDefault="0074398B" w:rsidP="004D6A62">
      <w:pPr>
        <w:spacing w:line="276" w:lineRule="auto"/>
      </w:pPr>
    </w:p>
    <w:p w14:paraId="3A0A9CF2" w14:textId="77777777" w:rsidR="0074398B" w:rsidRPr="006A3F3D" w:rsidRDefault="0074398B" w:rsidP="004D6A62">
      <w:pPr>
        <w:spacing w:line="276" w:lineRule="auto"/>
        <w:rPr>
          <w:rFonts w:ascii="ＭＳ Ｐ明朝" w:eastAsia="ＭＳ Ｐ明朝" w:hAnsi="ＭＳ Ｐ明朝" w:cs="ＭＳ Ｐゴシック"/>
          <w:kern w:val="0"/>
          <w:sz w:val="24"/>
        </w:rPr>
      </w:pPr>
      <w:r w:rsidRPr="006A3F3D">
        <w:rPr>
          <w:rFonts w:ascii="ＭＳ Ｐ明朝" w:eastAsia="ＭＳ Ｐ明朝" w:hAnsi="ＭＳ Ｐ明朝" w:cs="ＭＳ Ｐゴシック" w:hint="eastAsia"/>
          <w:kern w:val="0"/>
          <w:sz w:val="24"/>
        </w:rPr>
        <w:t>下記の通り、</w:t>
      </w:r>
      <w:r w:rsidR="000D58B4" w:rsidRPr="006A3F3D">
        <w:rPr>
          <w:rFonts w:ascii="ＭＳ Ｐ明朝" w:eastAsia="ＭＳ Ｐ明朝" w:hAnsi="ＭＳ Ｐ明朝" w:cs="ＭＳ Ｐゴシック" w:hint="eastAsia"/>
          <w:kern w:val="0"/>
          <w:sz w:val="24"/>
        </w:rPr>
        <w:t>研究者海外研修</w:t>
      </w:r>
      <w:r w:rsidRPr="006A3F3D">
        <w:rPr>
          <w:rFonts w:ascii="ＭＳ Ｐ明朝" w:eastAsia="ＭＳ Ｐ明朝" w:hAnsi="ＭＳ Ｐ明朝" w:cs="ＭＳ Ｐゴシック" w:hint="eastAsia"/>
          <w:kern w:val="0"/>
          <w:sz w:val="24"/>
        </w:rPr>
        <w:t>助成金交付対象者として候補者を推薦いたします。</w:t>
      </w:r>
    </w:p>
    <w:tbl>
      <w:tblPr>
        <w:tblW w:w="9737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7920"/>
      </w:tblGrid>
      <w:tr w:rsidR="006A3F3D" w:rsidRPr="006A3F3D" w14:paraId="5B3951E6" w14:textId="77777777">
        <w:trPr>
          <w:trHeight w:val="435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B42C" w14:textId="77777777" w:rsidR="0074398B" w:rsidRPr="006A3F3D" w:rsidRDefault="0074398B" w:rsidP="004D6A62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（ふりがな）</w:t>
            </w:r>
          </w:p>
        </w:tc>
        <w:tc>
          <w:tcPr>
            <w:tcW w:w="7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93E809" w14:textId="77777777" w:rsidR="0074398B" w:rsidRPr="006A3F3D" w:rsidRDefault="0074398B" w:rsidP="004D6A62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389A33A0" w14:textId="77777777">
        <w:trPr>
          <w:trHeight w:val="60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B9F9" w14:textId="77777777" w:rsidR="0074398B" w:rsidRPr="006A3F3D" w:rsidRDefault="0074398B" w:rsidP="004D6A62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候補者名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7661FE" w14:textId="77777777" w:rsidR="0074398B" w:rsidRPr="006A3F3D" w:rsidRDefault="0074398B" w:rsidP="004D6A62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6A3F3D" w:rsidRPr="006A3F3D" w14:paraId="1F6DF908" w14:textId="77777777" w:rsidTr="00027184">
        <w:trPr>
          <w:trHeight w:val="3436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F9D" w14:textId="77777777" w:rsidR="0074398B" w:rsidRPr="006A3F3D" w:rsidRDefault="0074398B" w:rsidP="004D6A62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推薦理由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4FBF62" w14:textId="77777777" w:rsidR="0074398B" w:rsidRPr="006A3F3D" w:rsidRDefault="0074398B" w:rsidP="004D6A62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0D58B4" w:rsidRPr="006A3F3D" w14:paraId="2B42C3E0" w14:textId="77777777" w:rsidTr="00027184">
        <w:trPr>
          <w:trHeight w:val="3245"/>
        </w:trPr>
        <w:tc>
          <w:tcPr>
            <w:tcW w:w="1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66FF" w14:textId="77777777" w:rsidR="000D58B4" w:rsidRPr="006A3F3D" w:rsidRDefault="000D58B4" w:rsidP="004D6A62">
            <w:pPr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帰国後の予定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6371C3B" w14:textId="77777777" w:rsidR="000D58B4" w:rsidRPr="006A3F3D" w:rsidRDefault="000D58B4" w:rsidP="004D6A62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3B6123F2" w14:textId="77777777" w:rsidR="0074398B" w:rsidRPr="006A3F3D" w:rsidRDefault="0074398B" w:rsidP="004D6A62">
      <w:pPr>
        <w:spacing w:line="276" w:lineRule="auto"/>
      </w:pPr>
    </w:p>
    <w:sectPr w:rsidR="0074398B" w:rsidRPr="006A3F3D" w:rsidSect="001E42FA">
      <w:headerReference w:type="default" r:id="rId8"/>
      <w:pgSz w:w="11906" w:h="16838" w:code="9"/>
      <w:pgMar w:top="567" w:right="1134" w:bottom="284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A9CB1" w14:textId="77777777" w:rsidR="006C12F9" w:rsidRDefault="006C12F9">
      <w:r>
        <w:separator/>
      </w:r>
    </w:p>
  </w:endnote>
  <w:endnote w:type="continuationSeparator" w:id="0">
    <w:p w14:paraId="6C1F852F" w14:textId="77777777" w:rsidR="006C12F9" w:rsidRDefault="006C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DAED9" w14:textId="77777777" w:rsidR="006C12F9" w:rsidRDefault="006C12F9">
      <w:r>
        <w:separator/>
      </w:r>
    </w:p>
  </w:footnote>
  <w:footnote w:type="continuationSeparator" w:id="0">
    <w:p w14:paraId="06D6677C" w14:textId="77777777" w:rsidR="006C12F9" w:rsidRDefault="006C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B2C7C" w14:textId="77777777" w:rsidR="00F825D0" w:rsidRPr="007F0232" w:rsidRDefault="00F825D0" w:rsidP="007F0232">
    <w:pPr>
      <w:pStyle w:val="a4"/>
    </w:pPr>
    <w:r>
      <w:rPr>
        <w:rFonts w:hint="eastAsia"/>
      </w:rPr>
      <w:t>添付資料</w:t>
    </w:r>
    <w:r>
      <w:rPr>
        <w:rFonts w:hint="eastAsia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754C" w14:textId="77777777" w:rsidR="00F825D0" w:rsidRPr="007F0232" w:rsidRDefault="00F825D0" w:rsidP="007F0232">
    <w:pPr>
      <w:pStyle w:val="a4"/>
    </w:pPr>
    <w:r>
      <w:rPr>
        <w:rFonts w:hint="eastAsia"/>
      </w:rPr>
      <w:t>添付資料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822C0"/>
    <w:multiLevelType w:val="hybridMultilevel"/>
    <w:tmpl w:val="079E8FD6"/>
    <w:lvl w:ilvl="0" w:tplc="023C039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F27A8B"/>
    <w:multiLevelType w:val="hybridMultilevel"/>
    <w:tmpl w:val="9F04FD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255A45"/>
    <w:multiLevelType w:val="hybridMultilevel"/>
    <w:tmpl w:val="BA1419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985259"/>
    <w:multiLevelType w:val="hybridMultilevel"/>
    <w:tmpl w:val="94645CB4"/>
    <w:lvl w:ilvl="0" w:tplc="450671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C172BD"/>
    <w:multiLevelType w:val="hybridMultilevel"/>
    <w:tmpl w:val="738C1DB2"/>
    <w:lvl w:ilvl="0" w:tplc="DB34FFA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2C"/>
    <w:rsid w:val="00027184"/>
    <w:rsid w:val="00042991"/>
    <w:rsid w:val="000604DD"/>
    <w:rsid w:val="0007602C"/>
    <w:rsid w:val="000A46BB"/>
    <w:rsid w:val="000C0B6D"/>
    <w:rsid w:val="000D0792"/>
    <w:rsid w:val="000D58B4"/>
    <w:rsid w:val="00101237"/>
    <w:rsid w:val="001055B8"/>
    <w:rsid w:val="00121C4F"/>
    <w:rsid w:val="00134AD4"/>
    <w:rsid w:val="0014722B"/>
    <w:rsid w:val="001C6E8D"/>
    <w:rsid w:val="001D7C97"/>
    <w:rsid w:val="001E42FA"/>
    <w:rsid w:val="001E5062"/>
    <w:rsid w:val="00207FAC"/>
    <w:rsid w:val="002243D2"/>
    <w:rsid w:val="0025549F"/>
    <w:rsid w:val="00256315"/>
    <w:rsid w:val="00256717"/>
    <w:rsid w:val="00285844"/>
    <w:rsid w:val="00292556"/>
    <w:rsid w:val="002A6E12"/>
    <w:rsid w:val="002C3F62"/>
    <w:rsid w:val="002E02A9"/>
    <w:rsid w:val="002F4B7D"/>
    <w:rsid w:val="00301392"/>
    <w:rsid w:val="00303365"/>
    <w:rsid w:val="0031155B"/>
    <w:rsid w:val="00321C94"/>
    <w:rsid w:val="0034377C"/>
    <w:rsid w:val="00347BD8"/>
    <w:rsid w:val="003647D3"/>
    <w:rsid w:val="00366822"/>
    <w:rsid w:val="00366FCA"/>
    <w:rsid w:val="00373156"/>
    <w:rsid w:val="003A2440"/>
    <w:rsid w:val="003A6145"/>
    <w:rsid w:val="003A647F"/>
    <w:rsid w:val="003C0576"/>
    <w:rsid w:val="003D5689"/>
    <w:rsid w:val="003D772B"/>
    <w:rsid w:val="003E73F1"/>
    <w:rsid w:val="00403B14"/>
    <w:rsid w:val="00424862"/>
    <w:rsid w:val="004617F7"/>
    <w:rsid w:val="004661C0"/>
    <w:rsid w:val="004744D9"/>
    <w:rsid w:val="00491B56"/>
    <w:rsid w:val="004B0399"/>
    <w:rsid w:val="004B0DB6"/>
    <w:rsid w:val="004D079F"/>
    <w:rsid w:val="004D6A62"/>
    <w:rsid w:val="004E57E8"/>
    <w:rsid w:val="00513EDC"/>
    <w:rsid w:val="0053221C"/>
    <w:rsid w:val="00540EC0"/>
    <w:rsid w:val="005425F7"/>
    <w:rsid w:val="00550AD6"/>
    <w:rsid w:val="005622D3"/>
    <w:rsid w:val="0056539E"/>
    <w:rsid w:val="005A4437"/>
    <w:rsid w:val="005C73FB"/>
    <w:rsid w:val="005E1AC7"/>
    <w:rsid w:val="005E7194"/>
    <w:rsid w:val="00601039"/>
    <w:rsid w:val="00602F3A"/>
    <w:rsid w:val="0062781C"/>
    <w:rsid w:val="00643AB9"/>
    <w:rsid w:val="00645E6D"/>
    <w:rsid w:val="0065515E"/>
    <w:rsid w:val="0066533A"/>
    <w:rsid w:val="006823D9"/>
    <w:rsid w:val="00684E92"/>
    <w:rsid w:val="006860F3"/>
    <w:rsid w:val="006909AF"/>
    <w:rsid w:val="006A3C78"/>
    <w:rsid w:val="006A3F3D"/>
    <w:rsid w:val="006A6DB7"/>
    <w:rsid w:val="006C12F9"/>
    <w:rsid w:val="006C51FC"/>
    <w:rsid w:val="00715471"/>
    <w:rsid w:val="00721071"/>
    <w:rsid w:val="007320E2"/>
    <w:rsid w:val="0074398B"/>
    <w:rsid w:val="00752F9F"/>
    <w:rsid w:val="007609BE"/>
    <w:rsid w:val="00782EB7"/>
    <w:rsid w:val="00790DAC"/>
    <w:rsid w:val="00795C15"/>
    <w:rsid w:val="007A0664"/>
    <w:rsid w:val="007A1BB1"/>
    <w:rsid w:val="007A780C"/>
    <w:rsid w:val="007C2C2D"/>
    <w:rsid w:val="007C384A"/>
    <w:rsid w:val="007C6278"/>
    <w:rsid w:val="007D79C5"/>
    <w:rsid w:val="007E592C"/>
    <w:rsid w:val="007E61BA"/>
    <w:rsid w:val="007F0232"/>
    <w:rsid w:val="007F0EFC"/>
    <w:rsid w:val="00800B7E"/>
    <w:rsid w:val="00801AC2"/>
    <w:rsid w:val="0081449B"/>
    <w:rsid w:val="00820E85"/>
    <w:rsid w:val="00845557"/>
    <w:rsid w:val="00847030"/>
    <w:rsid w:val="00855CBF"/>
    <w:rsid w:val="008C74B4"/>
    <w:rsid w:val="008D4F5C"/>
    <w:rsid w:val="008D5DCC"/>
    <w:rsid w:val="008E5759"/>
    <w:rsid w:val="008E5D4C"/>
    <w:rsid w:val="008E685F"/>
    <w:rsid w:val="008F4E19"/>
    <w:rsid w:val="009026A8"/>
    <w:rsid w:val="00905B3D"/>
    <w:rsid w:val="00931444"/>
    <w:rsid w:val="00947250"/>
    <w:rsid w:val="00952725"/>
    <w:rsid w:val="0095420D"/>
    <w:rsid w:val="00966845"/>
    <w:rsid w:val="009668A0"/>
    <w:rsid w:val="009837BE"/>
    <w:rsid w:val="009D459E"/>
    <w:rsid w:val="009F1345"/>
    <w:rsid w:val="009F55F0"/>
    <w:rsid w:val="00A02718"/>
    <w:rsid w:val="00A04174"/>
    <w:rsid w:val="00A22657"/>
    <w:rsid w:val="00A3216A"/>
    <w:rsid w:val="00A718BA"/>
    <w:rsid w:val="00A7323E"/>
    <w:rsid w:val="00A810C0"/>
    <w:rsid w:val="00A95C45"/>
    <w:rsid w:val="00AC2B18"/>
    <w:rsid w:val="00AC633F"/>
    <w:rsid w:val="00AF3258"/>
    <w:rsid w:val="00B00B8E"/>
    <w:rsid w:val="00B11E8C"/>
    <w:rsid w:val="00B16107"/>
    <w:rsid w:val="00B273B9"/>
    <w:rsid w:val="00B437ED"/>
    <w:rsid w:val="00B505ED"/>
    <w:rsid w:val="00B51515"/>
    <w:rsid w:val="00BB043A"/>
    <w:rsid w:val="00BB18A2"/>
    <w:rsid w:val="00BC1989"/>
    <w:rsid w:val="00BE08FF"/>
    <w:rsid w:val="00C06597"/>
    <w:rsid w:val="00C119F1"/>
    <w:rsid w:val="00C243BD"/>
    <w:rsid w:val="00C52C57"/>
    <w:rsid w:val="00C71001"/>
    <w:rsid w:val="00C75BFA"/>
    <w:rsid w:val="00C7660B"/>
    <w:rsid w:val="00C86DF1"/>
    <w:rsid w:val="00C9027F"/>
    <w:rsid w:val="00CD7495"/>
    <w:rsid w:val="00D12ACA"/>
    <w:rsid w:val="00D160B6"/>
    <w:rsid w:val="00D565BE"/>
    <w:rsid w:val="00D65367"/>
    <w:rsid w:val="00D93434"/>
    <w:rsid w:val="00D939D1"/>
    <w:rsid w:val="00D948C3"/>
    <w:rsid w:val="00DA4F4D"/>
    <w:rsid w:val="00DB0608"/>
    <w:rsid w:val="00DB26FA"/>
    <w:rsid w:val="00DF1535"/>
    <w:rsid w:val="00E101EA"/>
    <w:rsid w:val="00E119C0"/>
    <w:rsid w:val="00E34568"/>
    <w:rsid w:val="00E36217"/>
    <w:rsid w:val="00E53A2E"/>
    <w:rsid w:val="00E570A6"/>
    <w:rsid w:val="00E65113"/>
    <w:rsid w:val="00E670CC"/>
    <w:rsid w:val="00E71B4B"/>
    <w:rsid w:val="00E93B94"/>
    <w:rsid w:val="00EA15D5"/>
    <w:rsid w:val="00ED2924"/>
    <w:rsid w:val="00EE2CC1"/>
    <w:rsid w:val="00EE65DF"/>
    <w:rsid w:val="00F055A1"/>
    <w:rsid w:val="00F24AB5"/>
    <w:rsid w:val="00F26B0B"/>
    <w:rsid w:val="00F331DF"/>
    <w:rsid w:val="00F41963"/>
    <w:rsid w:val="00F611EA"/>
    <w:rsid w:val="00F825D0"/>
    <w:rsid w:val="00F91178"/>
    <w:rsid w:val="00FA3F66"/>
    <w:rsid w:val="00FC445C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10544"/>
  <w15:chartTrackingRefBased/>
  <w15:docId w15:val="{419ABA80-98DD-40AA-8D44-A71A5CE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9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0B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0B8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837BE"/>
    <w:rPr>
      <w:color w:val="0000FF"/>
      <w:u w:val="single"/>
    </w:rPr>
  </w:style>
  <w:style w:type="character" w:styleId="a7">
    <w:name w:val="page number"/>
    <w:basedOn w:val="a0"/>
    <w:rsid w:val="009837BE"/>
  </w:style>
  <w:style w:type="paragraph" w:styleId="a8">
    <w:name w:val="Balloon Text"/>
    <w:basedOn w:val="a"/>
    <w:semiHidden/>
    <w:rsid w:val="007A0664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19C0"/>
  </w:style>
  <w:style w:type="character" w:customStyle="1" w:styleId="aa">
    <w:name w:val="日付 (文字)"/>
    <w:link w:val="a9"/>
    <w:rsid w:val="00E119C0"/>
    <w:rPr>
      <w:kern w:val="2"/>
      <w:sz w:val="21"/>
      <w:szCs w:val="24"/>
    </w:rPr>
  </w:style>
  <w:style w:type="character" w:styleId="ab">
    <w:name w:val="annotation reference"/>
    <w:rsid w:val="00A810C0"/>
    <w:rPr>
      <w:sz w:val="18"/>
      <w:szCs w:val="18"/>
    </w:rPr>
  </w:style>
  <w:style w:type="paragraph" w:styleId="ac">
    <w:name w:val="annotation text"/>
    <w:basedOn w:val="a"/>
    <w:link w:val="ad"/>
    <w:rsid w:val="00A810C0"/>
    <w:pPr>
      <w:jc w:val="left"/>
    </w:pPr>
  </w:style>
  <w:style w:type="character" w:customStyle="1" w:styleId="ad">
    <w:name w:val="コメント文字列 (文字)"/>
    <w:link w:val="ac"/>
    <w:rsid w:val="00A810C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810C0"/>
    <w:rPr>
      <w:b/>
      <w:bCs/>
    </w:rPr>
  </w:style>
  <w:style w:type="character" w:customStyle="1" w:styleId="af">
    <w:name w:val="コメント内容 (文字)"/>
    <w:link w:val="ae"/>
    <w:rsid w:val="00A810C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試験研究計画書</vt:lpstr>
      <vt:lpstr>試験研究計画書</vt:lpstr>
    </vt:vector>
  </TitlesOfParts>
  <Company>SUZUKI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試験研究計画書</dc:title>
  <dc:subject/>
  <dc:creator>86793</dc:creator>
  <cp:keywords/>
  <cp:lastModifiedBy>松永 賢一</cp:lastModifiedBy>
  <cp:revision>3</cp:revision>
  <cp:lastPrinted>2019-07-29T02:10:00Z</cp:lastPrinted>
  <dcterms:created xsi:type="dcterms:W3CDTF">2021-04-05T01:12:00Z</dcterms:created>
  <dcterms:modified xsi:type="dcterms:W3CDTF">2021-04-05T01:59:00Z</dcterms:modified>
</cp:coreProperties>
</file>