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9"/>
        <w:gridCol w:w="2072"/>
      </w:tblGrid>
      <w:tr w:rsidR="00F249A3" w14:paraId="35BFCEA0" w14:textId="77777777">
        <w:trPr>
          <w:trHeight w:val="418"/>
        </w:trPr>
        <w:tc>
          <w:tcPr>
            <w:tcW w:w="1559" w:type="dxa"/>
            <w:vAlign w:val="center"/>
          </w:tcPr>
          <w:p w14:paraId="2FC12256" w14:textId="77777777" w:rsidR="00F249A3" w:rsidRDefault="00F249A3">
            <w:pPr>
              <w:jc w:val="center"/>
            </w:pPr>
            <w:r>
              <w:rPr>
                <w:rFonts w:hint="eastAsia"/>
              </w:rPr>
              <w:t>財団処理欄</w:t>
            </w:r>
          </w:p>
        </w:tc>
        <w:tc>
          <w:tcPr>
            <w:tcW w:w="2072" w:type="dxa"/>
            <w:vAlign w:val="center"/>
          </w:tcPr>
          <w:p w14:paraId="1F4F06AD" w14:textId="77777777" w:rsidR="00F249A3" w:rsidRDefault="00F249A3"/>
        </w:tc>
      </w:tr>
    </w:tbl>
    <w:p w14:paraId="1A66974F" w14:textId="77777777" w:rsidR="00F249A3" w:rsidRDefault="00F249A3"/>
    <w:p w14:paraId="6CC77A9A" w14:textId="77777777" w:rsidR="00F249A3" w:rsidRDefault="00F249A3"/>
    <w:p w14:paraId="3BB75C08" w14:textId="77777777" w:rsidR="00F249A3" w:rsidRDefault="00F249A3">
      <w:pPr>
        <w:jc w:val="center"/>
        <w:rPr>
          <w:sz w:val="28"/>
        </w:rPr>
      </w:pPr>
      <w:r>
        <w:rPr>
          <w:rFonts w:hint="eastAsia"/>
          <w:sz w:val="28"/>
        </w:rPr>
        <w:t>課題提案型研究助成申請書</w:t>
      </w:r>
    </w:p>
    <w:p w14:paraId="045282F1" w14:textId="77777777" w:rsidR="00F249A3" w:rsidRDefault="00F249A3"/>
    <w:p w14:paraId="6C75F778" w14:textId="62D16D93" w:rsidR="00F249A3" w:rsidRPr="000B3FF0" w:rsidRDefault="007A4519">
      <w:pPr>
        <w:jc w:val="right"/>
        <w:rPr>
          <w:rFonts w:ascii="ＭＳ 明朝" w:hAnsi="ＭＳ 明朝"/>
        </w:rPr>
      </w:pPr>
      <w:r>
        <w:rPr>
          <w:rFonts w:ascii="ＭＳ 明朝" w:hAnsi="ＭＳ 明朝" w:hint="eastAsia"/>
        </w:rPr>
        <w:t>令和4年</w:t>
      </w:r>
      <w:r w:rsidR="001360F9" w:rsidRPr="000B3FF0">
        <w:rPr>
          <w:rFonts w:ascii="ＭＳ 明朝" w:hAnsi="ＭＳ 明朝" w:hint="eastAsia"/>
        </w:rPr>
        <w:t>（</w:t>
      </w:r>
      <w:r w:rsidR="00443B1C" w:rsidRPr="000B3FF0">
        <w:rPr>
          <w:rFonts w:ascii="ＭＳ 明朝" w:hAnsi="ＭＳ 明朝" w:hint="eastAsia"/>
        </w:rPr>
        <w:t>20</w:t>
      </w:r>
      <w:r w:rsidR="00E108ED" w:rsidRPr="000B3FF0">
        <w:rPr>
          <w:rFonts w:ascii="ＭＳ 明朝" w:hAnsi="ＭＳ 明朝" w:hint="eastAsia"/>
        </w:rPr>
        <w:t>2</w:t>
      </w:r>
      <w:r>
        <w:rPr>
          <w:rFonts w:ascii="ＭＳ 明朝" w:hAnsi="ＭＳ 明朝" w:hint="eastAsia"/>
        </w:rPr>
        <w:t>2</w:t>
      </w:r>
      <w:r w:rsidR="001360F9" w:rsidRPr="000B3FF0">
        <w:rPr>
          <w:rFonts w:ascii="ＭＳ 明朝" w:hAnsi="ＭＳ 明朝" w:hint="eastAsia"/>
        </w:rPr>
        <w:t>）</w:t>
      </w:r>
      <w:r w:rsidR="00F249A3" w:rsidRPr="000B3FF0">
        <w:rPr>
          <w:rFonts w:ascii="ＭＳ 明朝" w:hAnsi="ＭＳ 明朝" w:hint="eastAsia"/>
        </w:rPr>
        <w:t>年　　月　　日</w:t>
      </w:r>
    </w:p>
    <w:p w14:paraId="04A39EF9" w14:textId="77777777" w:rsidR="00F249A3" w:rsidRDefault="00F249A3"/>
    <w:p w14:paraId="14166AFC" w14:textId="77F92D26" w:rsidR="00F249A3" w:rsidRDefault="00042B14">
      <w:pPr>
        <w:rPr>
          <w:sz w:val="24"/>
        </w:rPr>
      </w:pPr>
      <w:r>
        <w:rPr>
          <w:rFonts w:hint="eastAsia"/>
          <w:sz w:val="24"/>
        </w:rPr>
        <w:t>公益</w:t>
      </w:r>
      <w:r w:rsidR="00F249A3">
        <w:rPr>
          <w:rFonts w:hint="eastAsia"/>
          <w:sz w:val="24"/>
        </w:rPr>
        <w:t>財団法人スズキ財団</w:t>
      </w:r>
    </w:p>
    <w:p w14:paraId="3B1305B0" w14:textId="77777777" w:rsidR="00F249A3" w:rsidRDefault="00F249A3">
      <w:pPr>
        <w:rPr>
          <w:sz w:val="24"/>
        </w:rPr>
      </w:pPr>
      <w:r>
        <w:rPr>
          <w:rFonts w:hint="eastAsia"/>
          <w:sz w:val="24"/>
        </w:rPr>
        <w:t>理事長　鈴</w:t>
      </w:r>
      <w:r>
        <w:rPr>
          <w:rFonts w:hint="eastAsia"/>
          <w:sz w:val="24"/>
        </w:rPr>
        <w:t xml:space="preserve"> </w:t>
      </w:r>
      <w:r>
        <w:rPr>
          <w:rFonts w:hint="eastAsia"/>
          <w:sz w:val="24"/>
        </w:rPr>
        <w:t>木　修　殿</w:t>
      </w:r>
    </w:p>
    <w:p w14:paraId="63CDF6FE" w14:textId="77777777" w:rsidR="00F249A3" w:rsidRDefault="00F249A3" w:rsidP="00B82AB9">
      <w:pPr>
        <w:wordWrap w:val="0"/>
        <w:jc w:val="right"/>
        <w:rPr>
          <w:u w:val="single"/>
        </w:rPr>
      </w:pPr>
      <w:r>
        <w:rPr>
          <w:rFonts w:hint="eastAsia"/>
          <w:u w:val="single"/>
        </w:rPr>
        <w:t xml:space="preserve">申請者　　　　　　　　　　　　　</w:t>
      </w:r>
      <w:r w:rsidR="00B82AB9">
        <w:rPr>
          <w:rFonts w:hint="eastAsia"/>
          <w:u w:val="single"/>
        </w:rPr>
        <w:t xml:space="preserve">　　</w:t>
      </w:r>
    </w:p>
    <w:p w14:paraId="6F89681B" w14:textId="77777777" w:rsidR="00B82AB9" w:rsidRDefault="00B82AB9" w:rsidP="00B82AB9">
      <w:pPr>
        <w:jc w:val="right"/>
      </w:pPr>
    </w:p>
    <w:p w14:paraId="056BBAFD" w14:textId="77777777" w:rsidR="00F249A3" w:rsidRDefault="00F249A3"/>
    <w:p w14:paraId="10F13409" w14:textId="77777777" w:rsidR="00F249A3" w:rsidRDefault="00F249A3">
      <w:r>
        <w:rPr>
          <w:rFonts w:hint="eastAsia"/>
        </w:rPr>
        <w:t>課題提案型研究助成を下記のとおり申請いたします。</w:t>
      </w:r>
    </w:p>
    <w:p w14:paraId="1065F29F" w14:textId="77777777" w:rsidR="00F249A3" w:rsidRDefault="00F249A3"/>
    <w:p w14:paraId="32197DD4" w14:textId="77777777" w:rsidR="00F249A3" w:rsidRDefault="00F249A3"/>
    <w:p w14:paraId="16FCED1C" w14:textId="77777777" w:rsidR="00F249A3" w:rsidRDefault="00F249A3">
      <w:pPr>
        <w:jc w:val="center"/>
      </w:pPr>
      <w:r>
        <w:rPr>
          <w:rFonts w:hint="eastAsia"/>
        </w:rPr>
        <w:t>記</w:t>
      </w:r>
    </w:p>
    <w:p w14:paraId="0020FC67" w14:textId="77777777" w:rsidR="00F249A3" w:rsidRDefault="00F249A3"/>
    <w:p w14:paraId="0C7FBBDC" w14:textId="77777777" w:rsidR="00F249A3" w:rsidRDefault="00F249A3">
      <w:r>
        <w:rPr>
          <w:rFonts w:hint="eastAsia"/>
        </w:rPr>
        <w:t>１．課題に対する提案研究テーマ名</w:t>
      </w:r>
      <w:r w:rsidR="00B10A99">
        <w:rPr>
          <w:rFonts w:hint="eastAsia"/>
        </w:rPr>
        <w:t>及び概要（</w:t>
      </w:r>
      <w:r w:rsidR="00B10A99">
        <w:rPr>
          <w:rFonts w:hint="eastAsia"/>
        </w:rPr>
        <w:t>200</w:t>
      </w:r>
      <w:r w:rsidR="00B10A99">
        <w:rPr>
          <w:rFonts w:hint="eastAsia"/>
        </w:rPr>
        <w:t>字</w:t>
      </w:r>
      <w:r w:rsidR="00C311CE">
        <w:rPr>
          <w:rFonts w:hint="eastAsia"/>
        </w:rPr>
        <w:t>以下</w:t>
      </w:r>
      <w:r w:rsidR="00B10A99">
        <w:rPr>
          <w:rFonts w:hint="eastAsia"/>
        </w:rPr>
        <w:t>）</w:t>
      </w:r>
    </w:p>
    <w:p w14:paraId="1B56A27E" w14:textId="77777777" w:rsidR="00F249A3" w:rsidRDefault="00B10A99">
      <w:r>
        <w:rPr>
          <w:rFonts w:hint="eastAsia"/>
        </w:rPr>
        <w:t>テーマ：</w:t>
      </w:r>
    </w:p>
    <w:p w14:paraId="65A48D22" w14:textId="77777777" w:rsidR="00B10A99" w:rsidRDefault="00B10A99"/>
    <w:p w14:paraId="74C74C58" w14:textId="77777777" w:rsidR="00B10A99" w:rsidRDefault="00B10A99">
      <w:r>
        <w:rPr>
          <w:rFonts w:hint="eastAsia"/>
        </w:rPr>
        <w:t>概要</w:t>
      </w:r>
      <w:r>
        <w:rPr>
          <w:rFonts w:hint="eastAsia"/>
        </w:rPr>
        <w:t>(200</w:t>
      </w:r>
      <w:r>
        <w:rPr>
          <w:rFonts w:hint="eastAsia"/>
        </w:rPr>
        <w:t>字</w:t>
      </w:r>
      <w:r w:rsidR="00C311CE">
        <w:rPr>
          <w:rFonts w:hint="eastAsia"/>
        </w:rPr>
        <w:t>以下</w:t>
      </w:r>
      <w:r>
        <w:rPr>
          <w:rFonts w:hint="eastAsia"/>
        </w:rPr>
        <w:t>)</w:t>
      </w:r>
      <w:r>
        <w:rPr>
          <w:rFonts w:hint="eastAsia"/>
        </w:rPr>
        <w:t>：</w:t>
      </w:r>
    </w:p>
    <w:p w14:paraId="1CC8BF36" w14:textId="77777777" w:rsidR="00F249A3" w:rsidRDefault="00F249A3"/>
    <w:p w14:paraId="5C5C3C2E" w14:textId="77777777" w:rsidR="00F249A3" w:rsidRDefault="00F249A3"/>
    <w:p w14:paraId="597D8813" w14:textId="77777777" w:rsidR="006D550E" w:rsidRDefault="006D550E"/>
    <w:p w14:paraId="3FDA392A" w14:textId="77777777" w:rsidR="00F249A3" w:rsidRDefault="00F249A3">
      <w:r>
        <w:rPr>
          <w:rFonts w:hint="eastAsia"/>
        </w:rPr>
        <w:t>２．申請者（研究代表者）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01"/>
        <w:gridCol w:w="757"/>
        <w:gridCol w:w="2786"/>
        <w:gridCol w:w="1134"/>
        <w:gridCol w:w="951"/>
        <w:gridCol w:w="750"/>
        <w:gridCol w:w="2356"/>
      </w:tblGrid>
      <w:tr w:rsidR="00F249A3" w14:paraId="633C5AEB" w14:textId="77777777">
        <w:trPr>
          <w:cantSplit/>
          <w:trHeight w:val="229"/>
        </w:trPr>
        <w:tc>
          <w:tcPr>
            <w:tcW w:w="1101" w:type="dxa"/>
            <w:tcBorders>
              <w:bottom w:val="dotted" w:sz="4" w:space="0" w:color="auto"/>
            </w:tcBorders>
            <w:vAlign w:val="center"/>
          </w:tcPr>
          <w:p w14:paraId="31CFC831" w14:textId="77777777" w:rsidR="00F249A3" w:rsidRDefault="00F249A3">
            <w:pPr>
              <w:jc w:val="center"/>
              <w:rPr>
                <w:sz w:val="16"/>
              </w:rPr>
            </w:pPr>
            <w:r>
              <w:rPr>
                <w:rFonts w:hint="eastAsia"/>
                <w:sz w:val="16"/>
              </w:rPr>
              <w:t>ふりがな</w:t>
            </w:r>
          </w:p>
        </w:tc>
        <w:tc>
          <w:tcPr>
            <w:tcW w:w="3543" w:type="dxa"/>
            <w:gridSpan w:val="2"/>
            <w:tcBorders>
              <w:bottom w:val="dotted" w:sz="4" w:space="0" w:color="auto"/>
            </w:tcBorders>
          </w:tcPr>
          <w:p w14:paraId="0B3FC1AB" w14:textId="77777777" w:rsidR="00F249A3" w:rsidRDefault="00F249A3"/>
        </w:tc>
        <w:tc>
          <w:tcPr>
            <w:tcW w:w="1134" w:type="dxa"/>
            <w:vMerge w:val="restart"/>
            <w:vAlign w:val="center"/>
          </w:tcPr>
          <w:p w14:paraId="27F563A3" w14:textId="77777777" w:rsidR="00F249A3" w:rsidRDefault="00F249A3">
            <w:pPr>
              <w:jc w:val="center"/>
            </w:pPr>
            <w:r>
              <w:rPr>
                <w:rFonts w:hint="eastAsia"/>
              </w:rPr>
              <w:t>生年月日</w:t>
            </w:r>
          </w:p>
        </w:tc>
        <w:tc>
          <w:tcPr>
            <w:tcW w:w="4057" w:type="dxa"/>
            <w:gridSpan w:val="3"/>
            <w:tcBorders>
              <w:bottom w:val="nil"/>
            </w:tcBorders>
          </w:tcPr>
          <w:p w14:paraId="0BFC25A1" w14:textId="77777777" w:rsidR="00F249A3" w:rsidRDefault="00F249A3">
            <w:r>
              <w:rPr>
                <w:rFonts w:hint="eastAsia"/>
              </w:rPr>
              <w:t>西暦</w:t>
            </w:r>
          </w:p>
        </w:tc>
      </w:tr>
      <w:tr w:rsidR="00F249A3" w14:paraId="72B9C542" w14:textId="77777777">
        <w:trPr>
          <w:cantSplit/>
          <w:trHeight w:val="621"/>
        </w:trPr>
        <w:tc>
          <w:tcPr>
            <w:tcW w:w="1101" w:type="dxa"/>
            <w:tcBorders>
              <w:top w:val="dotted" w:sz="4" w:space="0" w:color="auto"/>
            </w:tcBorders>
            <w:vAlign w:val="center"/>
          </w:tcPr>
          <w:p w14:paraId="1D78C383" w14:textId="77777777" w:rsidR="00F249A3" w:rsidRDefault="00F249A3">
            <w:pPr>
              <w:jc w:val="center"/>
            </w:pPr>
            <w:r>
              <w:rPr>
                <w:rFonts w:hint="eastAsia"/>
              </w:rPr>
              <w:t>氏　名</w:t>
            </w:r>
          </w:p>
        </w:tc>
        <w:tc>
          <w:tcPr>
            <w:tcW w:w="3543" w:type="dxa"/>
            <w:gridSpan w:val="2"/>
            <w:tcBorders>
              <w:top w:val="dotted" w:sz="4" w:space="0" w:color="auto"/>
            </w:tcBorders>
            <w:vAlign w:val="center"/>
          </w:tcPr>
          <w:p w14:paraId="3CF13FC6" w14:textId="77777777" w:rsidR="00F249A3" w:rsidRDefault="00F249A3"/>
        </w:tc>
        <w:tc>
          <w:tcPr>
            <w:tcW w:w="1134" w:type="dxa"/>
            <w:vMerge/>
          </w:tcPr>
          <w:p w14:paraId="0E2857D7" w14:textId="77777777" w:rsidR="00F249A3" w:rsidRDefault="00F249A3"/>
        </w:tc>
        <w:tc>
          <w:tcPr>
            <w:tcW w:w="4057" w:type="dxa"/>
            <w:gridSpan w:val="3"/>
            <w:tcBorders>
              <w:top w:val="nil"/>
            </w:tcBorders>
            <w:vAlign w:val="center"/>
          </w:tcPr>
          <w:p w14:paraId="3CBE7C77" w14:textId="77777777" w:rsidR="00F249A3" w:rsidRDefault="00F249A3">
            <w:r>
              <w:rPr>
                <w:rFonts w:hint="eastAsia"/>
              </w:rPr>
              <w:t xml:space="preserve">　　　　　年　　月　　日生（　　　歳）</w:t>
            </w:r>
          </w:p>
        </w:tc>
      </w:tr>
      <w:tr w:rsidR="00F249A3" w14:paraId="0179845D" w14:textId="77777777">
        <w:trPr>
          <w:trHeight w:val="760"/>
        </w:trPr>
        <w:tc>
          <w:tcPr>
            <w:tcW w:w="1101" w:type="dxa"/>
            <w:vAlign w:val="center"/>
          </w:tcPr>
          <w:p w14:paraId="5BD1619F" w14:textId="77777777" w:rsidR="00F249A3" w:rsidRDefault="00F249A3">
            <w:pPr>
              <w:jc w:val="center"/>
            </w:pPr>
            <w:r>
              <w:rPr>
                <w:rFonts w:hint="eastAsia"/>
              </w:rPr>
              <w:t>現住所</w:t>
            </w:r>
          </w:p>
        </w:tc>
        <w:tc>
          <w:tcPr>
            <w:tcW w:w="8734" w:type="dxa"/>
            <w:gridSpan w:val="6"/>
          </w:tcPr>
          <w:p w14:paraId="0A9AF94A" w14:textId="77777777" w:rsidR="00F249A3" w:rsidRDefault="00F249A3">
            <w:r>
              <w:rPr>
                <w:rFonts w:hint="eastAsia"/>
              </w:rPr>
              <w:t>〒</w:t>
            </w:r>
          </w:p>
          <w:p w14:paraId="765A4E44" w14:textId="77777777" w:rsidR="00F249A3" w:rsidRDefault="00F249A3">
            <w:r>
              <w:rPr>
                <w:rFonts w:hint="eastAsia"/>
              </w:rPr>
              <w:t xml:space="preserve">　　　　　　　　　　　　　　　　　　　　　　</w:t>
            </w:r>
            <w:r>
              <w:rPr>
                <w:rFonts w:hint="eastAsia"/>
              </w:rPr>
              <w:t xml:space="preserve"> </w:t>
            </w:r>
            <w:r>
              <w:rPr>
                <w:rFonts w:hint="eastAsia"/>
              </w:rPr>
              <w:t>ＴＥＬ：</w:t>
            </w:r>
          </w:p>
        </w:tc>
      </w:tr>
      <w:tr w:rsidR="00F249A3" w14:paraId="65DFBEB3" w14:textId="77777777">
        <w:trPr>
          <w:cantSplit/>
          <w:trHeight w:val="593"/>
        </w:trPr>
        <w:tc>
          <w:tcPr>
            <w:tcW w:w="1101" w:type="dxa"/>
            <w:vMerge w:val="restart"/>
            <w:vAlign w:val="center"/>
          </w:tcPr>
          <w:p w14:paraId="2DD7886D" w14:textId="77777777" w:rsidR="00F249A3" w:rsidRDefault="00F249A3">
            <w:r>
              <w:rPr>
                <w:rFonts w:hint="eastAsia"/>
              </w:rPr>
              <w:t>所属機関</w:t>
            </w:r>
          </w:p>
        </w:tc>
        <w:tc>
          <w:tcPr>
            <w:tcW w:w="757" w:type="dxa"/>
            <w:vAlign w:val="center"/>
          </w:tcPr>
          <w:p w14:paraId="4099909F" w14:textId="77777777" w:rsidR="00F249A3" w:rsidRDefault="00F249A3">
            <w:pPr>
              <w:jc w:val="center"/>
            </w:pPr>
            <w:r>
              <w:rPr>
                <w:rFonts w:hint="eastAsia"/>
              </w:rPr>
              <w:t>名称</w:t>
            </w:r>
          </w:p>
        </w:tc>
        <w:tc>
          <w:tcPr>
            <w:tcW w:w="4871" w:type="dxa"/>
            <w:gridSpan w:val="3"/>
            <w:vAlign w:val="center"/>
          </w:tcPr>
          <w:p w14:paraId="5E4DECA1" w14:textId="77777777" w:rsidR="00F249A3" w:rsidRDefault="00F249A3"/>
        </w:tc>
        <w:tc>
          <w:tcPr>
            <w:tcW w:w="750" w:type="dxa"/>
            <w:vAlign w:val="center"/>
          </w:tcPr>
          <w:p w14:paraId="6E7BBBF2" w14:textId="77777777" w:rsidR="00F249A3" w:rsidRDefault="00F249A3">
            <w:pPr>
              <w:jc w:val="center"/>
            </w:pPr>
            <w:r>
              <w:rPr>
                <w:rFonts w:hint="eastAsia"/>
              </w:rPr>
              <w:t>職位</w:t>
            </w:r>
          </w:p>
        </w:tc>
        <w:tc>
          <w:tcPr>
            <w:tcW w:w="2356" w:type="dxa"/>
            <w:vAlign w:val="center"/>
          </w:tcPr>
          <w:p w14:paraId="1BE61C7E" w14:textId="77777777" w:rsidR="00F249A3" w:rsidRDefault="00F249A3"/>
        </w:tc>
      </w:tr>
      <w:tr w:rsidR="00F249A3" w14:paraId="7932421D" w14:textId="77777777">
        <w:trPr>
          <w:cantSplit/>
          <w:trHeight w:val="411"/>
        </w:trPr>
        <w:tc>
          <w:tcPr>
            <w:tcW w:w="1101" w:type="dxa"/>
            <w:vMerge/>
          </w:tcPr>
          <w:p w14:paraId="53A3CA51" w14:textId="77777777" w:rsidR="00F249A3" w:rsidRDefault="00F249A3"/>
        </w:tc>
        <w:tc>
          <w:tcPr>
            <w:tcW w:w="757" w:type="dxa"/>
            <w:vAlign w:val="center"/>
          </w:tcPr>
          <w:p w14:paraId="4D9577D7" w14:textId="77777777" w:rsidR="00F249A3" w:rsidRDefault="00F249A3">
            <w:pPr>
              <w:jc w:val="center"/>
            </w:pPr>
            <w:r>
              <w:rPr>
                <w:rFonts w:hint="eastAsia"/>
              </w:rPr>
              <w:t>所在</w:t>
            </w:r>
          </w:p>
        </w:tc>
        <w:tc>
          <w:tcPr>
            <w:tcW w:w="7977" w:type="dxa"/>
            <w:gridSpan w:val="5"/>
          </w:tcPr>
          <w:p w14:paraId="7A235AF4" w14:textId="77777777" w:rsidR="00F249A3" w:rsidRDefault="00F249A3">
            <w:r>
              <w:rPr>
                <w:rFonts w:hint="eastAsia"/>
              </w:rPr>
              <w:t>〒　　　　　　　　　　　　　　　　　　ＴＥＬ</w:t>
            </w:r>
            <w:r w:rsidR="00652C5F">
              <w:rPr>
                <w:rFonts w:hint="eastAsia"/>
              </w:rPr>
              <w:t xml:space="preserve">　</w:t>
            </w:r>
            <w:r>
              <w:rPr>
                <w:rFonts w:hint="eastAsia"/>
              </w:rPr>
              <w:t>：</w:t>
            </w:r>
          </w:p>
          <w:p w14:paraId="39653967" w14:textId="77777777" w:rsidR="00F249A3" w:rsidRDefault="00F249A3">
            <w:r>
              <w:rPr>
                <w:rFonts w:hint="eastAsia"/>
              </w:rPr>
              <w:t xml:space="preserve">　　　　　　　　　　　　　　　　　　　</w:t>
            </w:r>
            <w:r w:rsidR="00652C5F">
              <w:rPr>
                <w:rFonts w:hint="eastAsia"/>
              </w:rPr>
              <w:t>携帯電話</w:t>
            </w:r>
            <w:r>
              <w:rPr>
                <w:rFonts w:hint="eastAsia"/>
              </w:rPr>
              <w:t>：</w:t>
            </w:r>
          </w:p>
          <w:p w14:paraId="7B57FA82" w14:textId="77777777" w:rsidR="00F249A3" w:rsidRDefault="00F249A3">
            <w:r>
              <w:rPr>
                <w:rFonts w:hint="eastAsia"/>
              </w:rPr>
              <w:t>Ｅ－ｍａｉｌ：</w:t>
            </w:r>
          </w:p>
        </w:tc>
      </w:tr>
    </w:tbl>
    <w:p w14:paraId="181F3A2A" w14:textId="77777777" w:rsidR="00F249A3" w:rsidRDefault="00F249A3"/>
    <w:p w14:paraId="010718D4" w14:textId="77777777" w:rsidR="000A0880" w:rsidRDefault="00F249A3">
      <w:r>
        <w:rPr>
          <w:rFonts w:hint="eastAsia"/>
        </w:rPr>
        <w:t>３．申請金額</w:t>
      </w:r>
    </w:p>
    <w:p w14:paraId="08504001" w14:textId="68BC01D3" w:rsidR="00F249A3" w:rsidRDefault="00124413" w:rsidP="009473F9">
      <w:pPr>
        <w:ind w:firstLineChars="200" w:firstLine="420"/>
      </w:pPr>
      <w:r>
        <w:rPr>
          <w:rFonts w:hint="eastAsia"/>
        </w:rPr>
        <w:t>20</w:t>
      </w:r>
      <w:r w:rsidR="00E108ED">
        <w:rPr>
          <w:rFonts w:hint="eastAsia"/>
        </w:rPr>
        <w:t>2</w:t>
      </w:r>
      <w:r w:rsidR="003574E9">
        <w:rPr>
          <w:rFonts w:hint="eastAsia"/>
        </w:rPr>
        <w:t>2</w:t>
      </w:r>
      <w:r w:rsidR="00F249A3">
        <w:rPr>
          <w:rFonts w:hint="eastAsia"/>
        </w:rPr>
        <w:t>年度</w:t>
      </w:r>
      <w:r w:rsidR="00BC6D25">
        <w:rPr>
          <w:rFonts w:hint="eastAsia"/>
        </w:rPr>
        <w:t>（一年度目の金額）　　　　　　　　総合</w:t>
      </w:r>
      <w:r w:rsidR="009473F9">
        <w:rPr>
          <w:rFonts w:hint="eastAsia"/>
        </w:rPr>
        <w:t>計金額</w:t>
      </w:r>
    </w:p>
    <w:tbl>
      <w:tblPr>
        <w:tblW w:w="935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9"/>
        <w:gridCol w:w="520"/>
        <w:gridCol w:w="519"/>
        <w:gridCol w:w="520"/>
        <w:gridCol w:w="520"/>
        <w:gridCol w:w="519"/>
        <w:gridCol w:w="520"/>
        <w:gridCol w:w="520"/>
        <w:gridCol w:w="519"/>
        <w:gridCol w:w="520"/>
        <w:gridCol w:w="519"/>
        <w:gridCol w:w="520"/>
        <w:gridCol w:w="520"/>
        <w:gridCol w:w="519"/>
        <w:gridCol w:w="520"/>
        <w:gridCol w:w="520"/>
        <w:gridCol w:w="519"/>
        <w:gridCol w:w="520"/>
      </w:tblGrid>
      <w:tr w:rsidR="00477419" w14:paraId="539472EC" w14:textId="77777777" w:rsidTr="00E040D6">
        <w:trPr>
          <w:trHeight w:val="508"/>
        </w:trPr>
        <w:tc>
          <w:tcPr>
            <w:tcW w:w="519" w:type="dxa"/>
            <w:tcBorders>
              <w:right w:val="dotted" w:sz="4" w:space="0" w:color="auto"/>
            </w:tcBorders>
            <w:vAlign w:val="center"/>
          </w:tcPr>
          <w:p w14:paraId="09B428AE" w14:textId="77777777" w:rsidR="00477419" w:rsidRDefault="00477419">
            <w:pPr>
              <w:jc w:val="center"/>
            </w:pPr>
          </w:p>
        </w:tc>
        <w:tc>
          <w:tcPr>
            <w:tcW w:w="520" w:type="dxa"/>
            <w:tcBorders>
              <w:left w:val="dotted" w:sz="4" w:space="0" w:color="auto"/>
              <w:right w:val="dotted" w:sz="4" w:space="0" w:color="auto"/>
            </w:tcBorders>
            <w:vAlign w:val="center"/>
          </w:tcPr>
          <w:p w14:paraId="5F8950AC" w14:textId="77777777" w:rsidR="00477419" w:rsidRDefault="00477419">
            <w:pPr>
              <w:jc w:val="center"/>
            </w:pPr>
          </w:p>
        </w:tc>
        <w:tc>
          <w:tcPr>
            <w:tcW w:w="519" w:type="dxa"/>
            <w:tcBorders>
              <w:left w:val="dotted" w:sz="4" w:space="0" w:color="auto"/>
              <w:right w:val="dotted" w:sz="4" w:space="0" w:color="auto"/>
            </w:tcBorders>
            <w:vAlign w:val="center"/>
          </w:tcPr>
          <w:p w14:paraId="31E8B42F" w14:textId="77777777" w:rsidR="00477419" w:rsidRDefault="00477419">
            <w:pPr>
              <w:jc w:val="center"/>
            </w:pPr>
          </w:p>
        </w:tc>
        <w:tc>
          <w:tcPr>
            <w:tcW w:w="520" w:type="dxa"/>
            <w:tcBorders>
              <w:left w:val="dotted" w:sz="4" w:space="0" w:color="auto"/>
              <w:right w:val="dotted" w:sz="4" w:space="0" w:color="auto"/>
            </w:tcBorders>
            <w:vAlign w:val="center"/>
          </w:tcPr>
          <w:p w14:paraId="47553B34" w14:textId="77777777" w:rsidR="00477419" w:rsidRDefault="00477419">
            <w:pPr>
              <w:jc w:val="center"/>
            </w:pPr>
          </w:p>
        </w:tc>
        <w:tc>
          <w:tcPr>
            <w:tcW w:w="520" w:type="dxa"/>
            <w:tcBorders>
              <w:left w:val="dotted" w:sz="4" w:space="0" w:color="auto"/>
              <w:right w:val="dotted" w:sz="4" w:space="0" w:color="auto"/>
            </w:tcBorders>
            <w:vAlign w:val="center"/>
          </w:tcPr>
          <w:p w14:paraId="2BCD0259" w14:textId="77777777" w:rsidR="00477419" w:rsidRDefault="00477419">
            <w:pPr>
              <w:jc w:val="center"/>
            </w:pPr>
          </w:p>
        </w:tc>
        <w:tc>
          <w:tcPr>
            <w:tcW w:w="519" w:type="dxa"/>
            <w:tcBorders>
              <w:left w:val="dotted" w:sz="4" w:space="0" w:color="auto"/>
              <w:right w:val="dotted" w:sz="4" w:space="0" w:color="auto"/>
            </w:tcBorders>
            <w:vAlign w:val="center"/>
          </w:tcPr>
          <w:p w14:paraId="72DFDC9B" w14:textId="77777777" w:rsidR="00477419" w:rsidRDefault="00477419">
            <w:pPr>
              <w:jc w:val="center"/>
            </w:pPr>
            <w:r>
              <w:rPr>
                <w:rFonts w:hint="eastAsia"/>
              </w:rPr>
              <w:t>0</w:t>
            </w:r>
          </w:p>
        </w:tc>
        <w:tc>
          <w:tcPr>
            <w:tcW w:w="520" w:type="dxa"/>
            <w:tcBorders>
              <w:left w:val="dotted" w:sz="4" w:space="0" w:color="auto"/>
              <w:right w:val="dotted" w:sz="4" w:space="0" w:color="auto"/>
            </w:tcBorders>
            <w:vAlign w:val="center"/>
          </w:tcPr>
          <w:p w14:paraId="111F2311" w14:textId="77777777" w:rsidR="00477419" w:rsidRDefault="00477419">
            <w:pPr>
              <w:jc w:val="center"/>
            </w:pPr>
            <w:r>
              <w:rPr>
                <w:rFonts w:hint="eastAsia"/>
              </w:rPr>
              <w:t>0</w:t>
            </w:r>
          </w:p>
        </w:tc>
        <w:tc>
          <w:tcPr>
            <w:tcW w:w="520" w:type="dxa"/>
            <w:tcBorders>
              <w:left w:val="dotted" w:sz="4" w:space="0" w:color="auto"/>
            </w:tcBorders>
            <w:vAlign w:val="center"/>
          </w:tcPr>
          <w:p w14:paraId="72910748" w14:textId="77777777" w:rsidR="00477419" w:rsidRDefault="00477419">
            <w:pPr>
              <w:jc w:val="center"/>
            </w:pPr>
            <w:r>
              <w:rPr>
                <w:rFonts w:hint="eastAsia"/>
              </w:rPr>
              <w:t>0</w:t>
            </w:r>
          </w:p>
        </w:tc>
        <w:tc>
          <w:tcPr>
            <w:tcW w:w="519" w:type="dxa"/>
            <w:tcBorders>
              <w:top w:val="nil"/>
              <w:bottom w:val="nil"/>
              <w:right w:val="nil"/>
            </w:tcBorders>
            <w:vAlign w:val="center"/>
          </w:tcPr>
          <w:p w14:paraId="40D159A1" w14:textId="77777777" w:rsidR="00477419" w:rsidRDefault="00477419">
            <w:r>
              <w:rPr>
                <w:rFonts w:hint="eastAsia"/>
              </w:rPr>
              <w:t xml:space="preserve">円　　</w:t>
            </w:r>
          </w:p>
        </w:tc>
        <w:tc>
          <w:tcPr>
            <w:tcW w:w="520" w:type="dxa"/>
            <w:tcBorders>
              <w:top w:val="single" w:sz="4" w:space="0" w:color="auto"/>
              <w:bottom w:val="single" w:sz="4" w:space="0" w:color="auto"/>
              <w:right w:val="dotted" w:sz="4" w:space="0" w:color="auto"/>
            </w:tcBorders>
            <w:vAlign w:val="center"/>
          </w:tcPr>
          <w:p w14:paraId="3A6854B9" w14:textId="77777777" w:rsidR="00477419" w:rsidRDefault="00477419" w:rsidP="00DF0CE7"/>
        </w:tc>
        <w:tc>
          <w:tcPr>
            <w:tcW w:w="519" w:type="dxa"/>
            <w:tcBorders>
              <w:top w:val="single" w:sz="4" w:space="0" w:color="auto"/>
              <w:left w:val="dotted" w:sz="4" w:space="0" w:color="auto"/>
              <w:bottom w:val="single" w:sz="4" w:space="0" w:color="auto"/>
              <w:right w:val="dotted" w:sz="4" w:space="0" w:color="auto"/>
            </w:tcBorders>
            <w:vAlign w:val="center"/>
          </w:tcPr>
          <w:p w14:paraId="4F8711E0" w14:textId="77777777" w:rsidR="00477419" w:rsidRDefault="00477419" w:rsidP="00DF0CE7"/>
        </w:tc>
        <w:tc>
          <w:tcPr>
            <w:tcW w:w="520" w:type="dxa"/>
            <w:tcBorders>
              <w:top w:val="single" w:sz="4" w:space="0" w:color="auto"/>
              <w:left w:val="dotted" w:sz="4" w:space="0" w:color="auto"/>
              <w:bottom w:val="single" w:sz="4" w:space="0" w:color="auto"/>
              <w:right w:val="dotted" w:sz="4" w:space="0" w:color="auto"/>
            </w:tcBorders>
            <w:vAlign w:val="center"/>
          </w:tcPr>
          <w:p w14:paraId="0BC5A1F5" w14:textId="77777777" w:rsidR="00477419" w:rsidRDefault="00477419" w:rsidP="00DF0CE7"/>
        </w:tc>
        <w:tc>
          <w:tcPr>
            <w:tcW w:w="520" w:type="dxa"/>
            <w:tcBorders>
              <w:top w:val="single" w:sz="4" w:space="0" w:color="auto"/>
              <w:left w:val="dotted" w:sz="4" w:space="0" w:color="auto"/>
              <w:bottom w:val="single" w:sz="4" w:space="0" w:color="auto"/>
              <w:right w:val="dotted" w:sz="4" w:space="0" w:color="auto"/>
            </w:tcBorders>
            <w:vAlign w:val="center"/>
          </w:tcPr>
          <w:p w14:paraId="37E2F6D7" w14:textId="77777777" w:rsidR="00477419" w:rsidRDefault="00477419" w:rsidP="00DF0CE7"/>
        </w:tc>
        <w:tc>
          <w:tcPr>
            <w:tcW w:w="519" w:type="dxa"/>
            <w:tcBorders>
              <w:top w:val="single" w:sz="4" w:space="0" w:color="auto"/>
              <w:left w:val="dotted" w:sz="4" w:space="0" w:color="auto"/>
              <w:bottom w:val="single" w:sz="4" w:space="0" w:color="auto"/>
              <w:right w:val="dotted" w:sz="4" w:space="0" w:color="auto"/>
            </w:tcBorders>
            <w:vAlign w:val="center"/>
          </w:tcPr>
          <w:p w14:paraId="192470D9" w14:textId="77777777" w:rsidR="00477419" w:rsidRDefault="00477419" w:rsidP="00DF0CE7"/>
        </w:tc>
        <w:tc>
          <w:tcPr>
            <w:tcW w:w="520" w:type="dxa"/>
            <w:tcBorders>
              <w:top w:val="single" w:sz="4" w:space="0" w:color="auto"/>
              <w:left w:val="dotted" w:sz="4" w:space="0" w:color="auto"/>
              <w:bottom w:val="single" w:sz="4" w:space="0" w:color="auto"/>
              <w:right w:val="dotted" w:sz="4" w:space="0" w:color="auto"/>
            </w:tcBorders>
            <w:vAlign w:val="center"/>
          </w:tcPr>
          <w:p w14:paraId="2609E709" w14:textId="77777777" w:rsidR="00477419" w:rsidRDefault="00477419" w:rsidP="009473F9">
            <w:pPr>
              <w:jc w:val="center"/>
            </w:pPr>
            <w:r>
              <w:rPr>
                <w:rFonts w:hint="eastAsia"/>
              </w:rPr>
              <w:t>0</w:t>
            </w:r>
          </w:p>
        </w:tc>
        <w:tc>
          <w:tcPr>
            <w:tcW w:w="520" w:type="dxa"/>
            <w:tcBorders>
              <w:top w:val="single" w:sz="4" w:space="0" w:color="auto"/>
              <w:left w:val="dotted" w:sz="4" w:space="0" w:color="auto"/>
              <w:bottom w:val="single" w:sz="4" w:space="0" w:color="auto"/>
              <w:right w:val="dotted" w:sz="4" w:space="0" w:color="auto"/>
            </w:tcBorders>
            <w:vAlign w:val="center"/>
          </w:tcPr>
          <w:p w14:paraId="64F11291" w14:textId="77777777" w:rsidR="00477419" w:rsidRDefault="00477419" w:rsidP="009473F9">
            <w:pPr>
              <w:jc w:val="center"/>
            </w:pPr>
            <w:r>
              <w:rPr>
                <w:rFonts w:hint="eastAsia"/>
              </w:rPr>
              <w:t>0</w:t>
            </w:r>
          </w:p>
        </w:tc>
        <w:tc>
          <w:tcPr>
            <w:tcW w:w="519" w:type="dxa"/>
            <w:tcBorders>
              <w:top w:val="single" w:sz="4" w:space="0" w:color="auto"/>
              <w:left w:val="dotted" w:sz="4" w:space="0" w:color="auto"/>
              <w:bottom w:val="single" w:sz="4" w:space="0" w:color="auto"/>
              <w:right w:val="dotted" w:sz="4" w:space="0" w:color="auto"/>
            </w:tcBorders>
            <w:vAlign w:val="center"/>
          </w:tcPr>
          <w:p w14:paraId="0F623DC3" w14:textId="77777777" w:rsidR="00477419" w:rsidRDefault="00477419" w:rsidP="009473F9">
            <w:pPr>
              <w:jc w:val="center"/>
            </w:pPr>
            <w:r>
              <w:rPr>
                <w:rFonts w:hint="eastAsia"/>
              </w:rPr>
              <w:t>0</w:t>
            </w:r>
          </w:p>
        </w:tc>
        <w:tc>
          <w:tcPr>
            <w:tcW w:w="520" w:type="dxa"/>
            <w:tcBorders>
              <w:top w:val="nil"/>
              <w:left w:val="single" w:sz="4" w:space="0" w:color="auto"/>
              <w:bottom w:val="nil"/>
              <w:right w:val="nil"/>
            </w:tcBorders>
            <w:vAlign w:val="center"/>
          </w:tcPr>
          <w:p w14:paraId="46E829B2" w14:textId="77777777" w:rsidR="00477419" w:rsidRDefault="00477419" w:rsidP="009473F9">
            <w:pPr>
              <w:jc w:val="center"/>
            </w:pPr>
            <w:r>
              <w:rPr>
                <w:rFonts w:hint="eastAsia"/>
              </w:rPr>
              <w:t>円</w:t>
            </w:r>
          </w:p>
        </w:tc>
      </w:tr>
    </w:tbl>
    <w:p w14:paraId="010998BC" w14:textId="77777777" w:rsidR="00F249A3" w:rsidRDefault="00F249A3"/>
    <w:p w14:paraId="68352555" w14:textId="77777777" w:rsidR="006D550E" w:rsidRDefault="006D550E"/>
    <w:p w14:paraId="59E62132" w14:textId="77777777" w:rsidR="00F249A3" w:rsidRDefault="00F249A3">
      <w:r>
        <w:rPr>
          <w:rFonts w:hint="eastAsia"/>
        </w:rPr>
        <w:lastRenderedPageBreak/>
        <w:t>４．研究形態（いずれかに○印）</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487"/>
      </w:tblGrid>
      <w:tr w:rsidR="00F249A3" w14:paraId="10A7E362" w14:textId="77777777">
        <w:trPr>
          <w:trHeight w:val="494"/>
        </w:trPr>
        <w:tc>
          <w:tcPr>
            <w:tcW w:w="6487" w:type="dxa"/>
            <w:vAlign w:val="center"/>
          </w:tcPr>
          <w:p w14:paraId="6C944F02" w14:textId="77777777" w:rsidR="00F249A3" w:rsidRDefault="00F249A3">
            <w:r>
              <w:rPr>
                <w:rFonts w:hint="eastAsia"/>
              </w:rPr>
              <w:t xml:space="preserve">　１．共同研究（申請者の他　　　名）　　　２．個人研究</w:t>
            </w:r>
          </w:p>
        </w:tc>
      </w:tr>
    </w:tbl>
    <w:p w14:paraId="13CAF08F" w14:textId="77777777" w:rsidR="00F249A3" w:rsidRDefault="00F249A3"/>
    <w:p w14:paraId="6B7B5C23" w14:textId="77777777" w:rsidR="00F249A3" w:rsidRDefault="00F249A3">
      <w:r>
        <w:rPr>
          <w:rFonts w:hint="eastAsia"/>
        </w:rPr>
        <w:t>５．申請者の略歴（大学、研究機関に所属していない場合は研究歴を記入して下さい。）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4"/>
        <w:gridCol w:w="708"/>
        <w:gridCol w:w="8611"/>
      </w:tblGrid>
      <w:tr w:rsidR="00F249A3" w14:paraId="57ADA7AB" w14:textId="77777777">
        <w:trPr>
          <w:trHeight w:val="967"/>
        </w:trPr>
        <w:tc>
          <w:tcPr>
            <w:tcW w:w="1242" w:type="dxa"/>
            <w:gridSpan w:val="2"/>
            <w:vAlign w:val="center"/>
          </w:tcPr>
          <w:p w14:paraId="768AA1C6" w14:textId="77777777" w:rsidR="00F249A3" w:rsidRDefault="00F249A3">
            <w:pPr>
              <w:jc w:val="center"/>
            </w:pPr>
            <w:r>
              <w:rPr>
                <w:rFonts w:hint="eastAsia"/>
              </w:rPr>
              <w:t>最終学歴</w:t>
            </w:r>
          </w:p>
        </w:tc>
        <w:tc>
          <w:tcPr>
            <w:tcW w:w="8611" w:type="dxa"/>
            <w:vAlign w:val="center"/>
          </w:tcPr>
          <w:p w14:paraId="3F6D1AE5" w14:textId="77777777" w:rsidR="00F249A3" w:rsidRDefault="00F249A3"/>
        </w:tc>
      </w:tr>
      <w:tr w:rsidR="00F249A3" w14:paraId="512C098C" w14:textId="77777777">
        <w:trPr>
          <w:cantSplit/>
          <w:trHeight w:val="3815"/>
        </w:trPr>
        <w:tc>
          <w:tcPr>
            <w:tcW w:w="534" w:type="dxa"/>
            <w:textDirection w:val="tbRlV"/>
            <w:vAlign w:val="center"/>
          </w:tcPr>
          <w:p w14:paraId="3C063B37" w14:textId="77777777" w:rsidR="00F249A3" w:rsidRDefault="00F249A3">
            <w:pPr>
              <w:ind w:left="113" w:right="113"/>
              <w:jc w:val="center"/>
            </w:pPr>
            <w:r>
              <w:rPr>
                <w:rFonts w:hint="eastAsia"/>
              </w:rPr>
              <w:t>履歴事項（最終学歴以降）</w:t>
            </w:r>
          </w:p>
        </w:tc>
        <w:tc>
          <w:tcPr>
            <w:tcW w:w="9319" w:type="dxa"/>
            <w:gridSpan w:val="2"/>
            <w:vAlign w:val="center"/>
          </w:tcPr>
          <w:p w14:paraId="561A7CA1" w14:textId="77777777" w:rsidR="00F249A3" w:rsidRDefault="00F249A3"/>
        </w:tc>
      </w:tr>
    </w:tbl>
    <w:p w14:paraId="217730A1" w14:textId="77777777" w:rsidR="00F249A3" w:rsidRDefault="00F249A3"/>
    <w:p w14:paraId="7491521F" w14:textId="77777777" w:rsidR="00F249A3" w:rsidRDefault="00F249A3">
      <w:r>
        <w:rPr>
          <w:rFonts w:hint="eastAsia"/>
        </w:rPr>
        <w:t>６．共同研究者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67"/>
        <w:gridCol w:w="1543"/>
        <w:gridCol w:w="2391"/>
        <w:gridCol w:w="1578"/>
        <w:gridCol w:w="2356"/>
      </w:tblGrid>
      <w:tr w:rsidR="00F249A3" w14:paraId="1D810FEE" w14:textId="77777777">
        <w:trPr>
          <w:trHeight w:val="510"/>
        </w:trPr>
        <w:tc>
          <w:tcPr>
            <w:tcW w:w="1967" w:type="dxa"/>
            <w:vAlign w:val="center"/>
          </w:tcPr>
          <w:p w14:paraId="060873F7" w14:textId="77777777" w:rsidR="00F249A3" w:rsidRDefault="00F249A3">
            <w:pPr>
              <w:jc w:val="center"/>
            </w:pPr>
            <w:r>
              <w:rPr>
                <w:rFonts w:hint="eastAsia"/>
              </w:rPr>
              <w:t>氏　　名</w:t>
            </w:r>
          </w:p>
        </w:tc>
        <w:tc>
          <w:tcPr>
            <w:tcW w:w="1543" w:type="dxa"/>
            <w:vAlign w:val="center"/>
          </w:tcPr>
          <w:p w14:paraId="0D557239" w14:textId="77777777" w:rsidR="00F249A3" w:rsidRDefault="00F249A3">
            <w:pPr>
              <w:jc w:val="center"/>
            </w:pPr>
            <w:r>
              <w:rPr>
                <w:rFonts w:hint="eastAsia"/>
              </w:rPr>
              <w:t>生年月（西暦）</w:t>
            </w:r>
          </w:p>
        </w:tc>
        <w:tc>
          <w:tcPr>
            <w:tcW w:w="2391" w:type="dxa"/>
            <w:vAlign w:val="center"/>
          </w:tcPr>
          <w:p w14:paraId="220B9D9F" w14:textId="77777777" w:rsidR="00F249A3" w:rsidRDefault="00F249A3">
            <w:pPr>
              <w:jc w:val="center"/>
            </w:pPr>
            <w:r>
              <w:rPr>
                <w:rFonts w:hint="eastAsia"/>
              </w:rPr>
              <w:t>所　　属</w:t>
            </w:r>
          </w:p>
        </w:tc>
        <w:tc>
          <w:tcPr>
            <w:tcW w:w="1578" w:type="dxa"/>
            <w:vAlign w:val="center"/>
          </w:tcPr>
          <w:p w14:paraId="32AA96FB" w14:textId="77777777" w:rsidR="00F249A3" w:rsidRDefault="00F249A3">
            <w:pPr>
              <w:jc w:val="center"/>
            </w:pPr>
            <w:r>
              <w:rPr>
                <w:rFonts w:hint="eastAsia"/>
              </w:rPr>
              <w:t>職　　名</w:t>
            </w:r>
          </w:p>
        </w:tc>
        <w:tc>
          <w:tcPr>
            <w:tcW w:w="2356" w:type="dxa"/>
            <w:vAlign w:val="center"/>
          </w:tcPr>
          <w:p w14:paraId="556EFA31" w14:textId="77777777" w:rsidR="00F249A3" w:rsidRDefault="00F249A3">
            <w:pPr>
              <w:jc w:val="center"/>
            </w:pPr>
            <w:r>
              <w:rPr>
                <w:rFonts w:hint="eastAsia"/>
              </w:rPr>
              <w:t>最終学歴</w:t>
            </w:r>
          </w:p>
        </w:tc>
      </w:tr>
      <w:tr w:rsidR="00F249A3" w14:paraId="512D184A" w14:textId="77777777">
        <w:trPr>
          <w:trHeight w:val="3292"/>
        </w:trPr>
        <w:tc>
          <w:tcPr>
            <w:tcW w:w="1967" w:type="dxa"/>
            <w:vAlign w:val="center"/>
          </w:tcPr>
          <w:p w14:paraId="7B4CE70A" w14:textId="77777777" w:rsidR="00F249A3" w:rsidRDefault="00F249A3"/>
        </w:tc>
        <w:tc>
          <w:tcPr>
            <w:tcW w:w="1543" w:type="dxa"/>
            <w:vAlign w:val="center"/>
          </w:tcPr>
          <w:p w14:paraId="504852B5" w14:textId="77777777" w:rsidR="00F249A3" w:rsidRDefault="00F249A3"/>
        </w:tc>
        <w:tc>
          <w:tcPr>
            <w:tcW w:w="2391" w:type="dxa"/>
            <w:vAlign w:val="center"/>
          </w:tcPr>
          <w:p w14:paraId="0199CF23" w14:textId="77777777" w:rsidR="00F249A3" w:rsidRDefault="00F249A3"/>
        </w:tc>
        <w:tc>
          <w:tcPr>
            <w:tcW w:w="1578" w:type="dxa"/>
            <w:vAlign w:val="center"/>
          </w:tcPr>
          <w:p w14:paraId="04AC1BFA" w14:textId="77777777" w:rsidR="00F249A3" w:rsidRDefault="00F249A3"/>
        </w:tc>
        <w:tc>
          <w:tcPr>
            <w:tcW w:w="2356" w:type="dxa"/>
            <w:vAlign w:val="center"/>
          </w:tcPr>
          <w:p w14:paraId="59BA0A61" w14:textId="77777777" w:rsidR="00F249A3" w:rsidRDefault="00F249A3"/>
        </w:tc>
      </w:tr>
    </w:tbl>
    <w:p w14:paraId="4A09C2CC" w14:textId="77777777" w:rsidR="00F249A3" w:rsidRDefault="00F249A3"/>
    <w:p w14:paraId="7382E5DF" w14:textId="77777777" w:rsidR="00F249A3" w:rsidRDefault="00F249A3">
      <w:r>
        <w:rPr>
          <w:rFonts w:hint="eastAsia"/>
        </w:rPr>
        <w:t>７．研究体制（図示）</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5"/>
      </w:tblGrid>
      <w:tr w:rsidR="00F249A3" w14:paraId="0C6615DB" w14:textId="77777777" w:rsidTr="00443B1C">
        <w:trPr>
          <w:trHeight w:val="3109"/>
        </w:trPr>
        <w:tc>
          <w:tcPr>
            <w:tcW w:w="9835" w:type="dxa"/>
          </w:tcPr>
          <w:p w14:paraId="7FB98D13" w14:textId="77777777" w:rsidR="00F249A3" w:rsidRDefault="00F249A3"/>
        </w:tc>
      </w:tr>
    </w:tbl>
    <w:p w14:paraId="43612117" w14:textId="77777777" w:rsidR="00F249A3" w:rsidRDefault="00F249A3">
      <w:r>
        <w:rPr>
          <w:rFonts w:hint="eastAsia"/>
        </w:rPr>
        <w:lastRenderedPageBreak/>
        <w:t>８．申請者の主な業績と発表論文</w:t>
      </w:r>
    </w:p>
    <w:p w14:paraId="003F417B" w14:textId="77777777" w:rsidR="00F249A3" w:rsidRDefault="00F249A3">
      <w:pPr>
        <w:ind w:left="405" w:hanging="405"/>
      </w:pPr>
      <w:r>
        <w:rPr>
          <w:rFonts w:hint="eastAsia"/>
        </w:rPr>
        <w:t xml:space="preserve">　（発表論文については、申請研究テーマに関係のあるもので最近５年間の主要なものを総計で５件以内〔共同研究の場合は、共同研究者のものも含め〕とし、業績との関連も簡潔に記入してください。）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5"/>
      </w:tblGrid>
      <w:tr w:rsidR="00F249A3" w14:paraId="78885464" w14:textId="77777777">
        <w:trPr>
          <w:trHeight w:val="13011"/>
        </w:trPr>
        <w:tc>
          <w:tcPr>
            <w:tcW w:w="9835" w:type="dxa"/>
          </w:tcPr>
          <w:p w14:paraId="15BFC229" w14:textId="77777777" w:rsidR="00F249A3" w:rsidRDefault="00F249A3"/>
        </w:tc>
      </w:tr>
    </w:tbl>
    <w:p w14:paraId="211A8310" w14:textId="77777777" w:rsidR="00F249A3" w:rsidRDefault="00F249A3">
      <w:pPr>
        <w:ind w:left="405" w:hanging="405"/>
      </w:pPr>
    </w:p>
    <w:p w14:paraId="1122B6BC" w14:textId="77777777" w:rsidR="00F249A3" w:rsidRDefault="00F249A3">
      <w:pPr>
        <w:ind w:left="405" w:hanging="405"/>
      </w:pPr>
    </w:p>
    <w:p w14:paraId="7BC90D6E" w14:textId="77777777" w:rsidR="00F249A3" w:rsidRDefault="00F249A3">
      <w:pPr>
        <w:ind w:left="405" w:hanging="405"/>
      </w:pPr>
      <w:r>
        <w:rPr>
          <w:rFonts w:hint="eastAsia"/>
        </w:rPr>
        <w:t>９．研究の目的</w:t>
      </w:r>
    </w:p>
    <w:p w14:paraId="6B152B92" w14:textId="77777777" w:rsidR="00F249A3" w:rsidRDefault="00F249A3">
      <w:pPr>
        <w:ind w:left="195" w:hanging="195"/>
      </w:pPr>
      <w:r>
        <w:rPr>
          <w:rFonts w:hint="eastAsia"/>
        </w:rPr>
        <w:t>（この研究に至った経緯、位置づけ、内外の他の研究との対比を含めて記入してください）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5"/>
      </w:tblGrid>
      <w:tr w:rsidR="00F249A3" w14:paraId="6ADF3ACA" w14:textId="77777777">
        <w:trPr>
          <w:trHeight w:val="7057"/>
        </w:trPr>
        <w:tc>
          <w:tcPr>
            <w:tcW w:w="9835" w:type="dxa"/>
          </w:tcPr>
          <w:p w14:paraId="26356E8F" w14:textId="77777777" w:rsidR="00F249A3" w:rsidRDefault="00F249A3"/>
        </w:tc>
      </w:tr>
    </w:tbl>
    <w:p w14:paraId="10DF453B" w14:textId="77777777" w:rsidR="00F249A3" w:rsidRDefault="00F249A3">
      <w:pPr>
        <w:ind w:left="405" w:hanging="405"/>
      </w:pPr>
    </w:p>
    <w:p w14:paraId="606FA6FF" w14:textId="77777777" w:rsidR="00F249A3" w:rsidRDefault="00F249A3">
      <w:pPr>
        <w:ind w:left="405" w:hanging="405"/>
      </w:pPr>
      <w:r>
        <w:rPr>
          <w:rFonts w:hint="eastAsia"/>
        </w:rPr>
        <w:t>１０．この研究の特色</w:t>
      </w:r>
    </w:p>
    <w:p w14:paraId="3666782D" w14:textId="77777777" w:rsidR="00F249A3" w:rsidRDefault="00F249A3">
      <w:pPr>
        <w:ind w:left="405" w:hanging="405"/>
      </w:pPr>
      <w:r>
        <w:rPr>
          <w:rFonts w:hint="eastAsia"/>
        </w:rPr>
        <w:t>（社会性・実現可能性と独創性・先進性に関する説明等）</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5"/>
      </w:tblGrid>
      <w:tr w:rsidR="00F249A3" w14:paraId="69C6B76D" w14:textId="77777777">
        <w:trPr>
          <w:trHeight w:val="5482"/>
        </w:trPr>
        <w:tc>
          <w:tcPr>
            <w:tcW w:w="9835" w:type="dxa"/>
          </w:tcPr>
          <w:p w14:paraId="141D33A3" w14:textId="77777777" w:rsidR="00F249A3" w:rsidRDefault="00F249A3">
            <w:r>
              <w:rPr>
                <w:rFonts w:hint="eastAsia"/>
              </w:rPr>
              <w:t>①　社会性</w:t>
            </w:r>
          </w:p>
          <w:p w14:paraId="3F52AD29" w14:textId="77777777" w:rsidR="00F249A3" w:rsidRDefault="00F249A3"/>
          <w:p w14:paraId="61C9D988" w14:textId="77777777" w:rsidR="00F249A3" w:rsidRDefault="00F249A3"/>
          <w:p w14:paraId="17AB15DE" w14:textId="77777777" w:rsidR="00F249A3" w:rsidRDefault="00F249A3"/>
          <w:p w14:paraId="1972A8DD" w14:textId="77777777" w:rsidR="00F249A3" w:rsidRDefault="00F249A3"/>
          <w:p w14:paraId="5EC4D723" w14:textId="77777777" w:rsidR="00D25464" w:rsidRDefault="00D25464"/>
          <w:p w14:paraId="407E440A" w14:textId="77777777" w:rsidR="00D25464" w:rsidRDefault="00D25464"/>
          <w:p w14:paraId="470503CE" w14:textId="77777777" w:rsidR="00F249A3" w:rsidRDefault="00F249A3">
            <w:r>
              <w:rPr>
                <w:rFonts w:hint="eastAsia"/>
              </w:rPr>
              <w:t>②　実現可能性</w:t>
            </w:r>
          </w:p>
          <w:p w14:paraId="266FDD50" w14:textId="77777777" w:rsidR="00F249A3" w:rsidRDefault="00F249A3"/>
          <w:p w14:paraId="2C8A19FC" w14:textId="77777777" w:rsidR="00F249A3" w:rsidRDefault="00F249A3"/>
          <w:p w14:paraId="49139CCE" w14:textId="77777777" w:rsidR="00F249A3" w:rsidRDefault="00F249A3"/>
          <w:p w14:paraId="107376E3" w14:textId="77777777" w:rsidR="00F249A3" w:rsidRDefault="00F249A3"/>
          <w:p w14:paraId="38A49318" w14:textId="77777777" w:rsidR="00D25464" w:rsidRDefault="00D25464"/>
          <w:p w14:paraId="1CABD524" w14:textId="77777777" w:rsidR="00D25464" w:rsidRDefault="00D25464"/>
          <w:p w14:paraId="071C7C41" w14:textId="77777777" w:rsidR="00F249A3" w:rsidRDefault="00F249A3">
            <w:r>
              <w:rPr>
                <w:rFonts w:hint="eastAsia"/>
              </w:rPr>
              <w:t>③　独創性・先進性</w:t>
            </w:r>
          </w:p>
          <w:p w14:paraId="6AD7899A" w14:textId="77777777" w:rsidR="00F249A3" w:rsidRDefault="00F249A3"/>
        </w:tc>
      </w:tr>
    </w:tbl>
    <w:p w14:paraId="0777D2C0" w14:textId="77777777" w:rsidR="00F249A3" w:rsidRDefault="00F249A3">
      <w:pPr>
        <w:ind w:left="405" w:hanging="405"/>
      </w:pPr>
    </w:p>
    <w:p w14:paraId="1ADCD6C9" w14:textId="77777777" w:rsidR="00F249A3" w:rsidRDefault="00F249A3">
      <w:pPr>
        <w:ind w:left="405" w:hanging="405"/>
      </w:pPr>
      <w:r>
        <w:rPr>
          <w:rFonts w:hint="eastAsia"/>
        </w:rPr>
        <w:t>１１．研究計画の概要</w:t>
      </w:r>
    </w:p>
    <w:p w14:paraId="252897FD" w14:textId="77777777" w:rsidR="00F249A3" w:rsidRDefault="00F249A3">
      <w:pPr>
        <w:ind w:firstLine="210"/>
      </w:pPr>
      <w:r>
        <w:rPr>
          <w:rFonts w:hint="eastAsia"/>
        </w:rPr>
        <w:t>（１）全体計画</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5"/>
      </w:tblGrid>
      <w:tr w:rsidR="00F249A3" w14:paraId="529E20A7" w14:textId="77777777">
        <w:trPr>
          <w:trHeight w:val="7123"/>
        </w:trPr>
        <w:tc>
          <w:tcPr>
            <w:tcW w:w="9835" w:type="dxa"/>
          </w:tcPr>
          <w:p w14:paraId="215B9CE1" w14:textId="77777777" w:rsidR="00F249A3" w:rsidRDefault="00F249A3"/>
        </w:tc>
      </w:tr>
    </w:tbl>
    <w:p w14:paraId="17579A5C" w14:textId="77777777" w:rsidR="00F249A3" w:rsidRDefault="00F249A3">
      <w:pPr>
        <w:ind w:left="405" w:hanging="405"/>
      </w:pPr>
    </w:p>
    <w:p w14:paraId="16C98049" w14:textId="77777777" w:rsidR="00F249A3" w:rsidRDefault="00F249A3">
      <w:pPr>
        <w:ind w:left="405" w:hanging="405"/>
      </w:pPr>
      <w:r>
        <w:rPr>
          <w:rFonts w:hint="eastAsia"/>
        </w:rPr>
        <w:t xml:space="preserve">　（２）計画の目標</w:t>
      </w:r>
      <w:r w:rsidR="001853B0">
        <w:rPr>
          <w:rFonts w:hint="eastAsia"/>
        </w:rPr>
        <w:t>（値）</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5"/>
      </w:tblGrid>
      <w:tr w:rsidR="00F249A3" w14:paraId="27D76CCC" w14:textId="77777777">
        <w:trPr>
          <w:trHeight w:val="5790"/>
        </w:trPr>
        <w:tc>
          <w:tcPr>
            <w:tcW w:w="9835" w:type="dxa"/>
          </w:tcPr>
          <w:p w14:paraId="4B4B2139" w14:textId="77777777" w:rsidR="00F249A3" w:rsidRDefault="00CC1302">
            <w:pPr>
              <w:ind w:firstLine="210"/>
            </w:pPr>
            <w:r>
              <w:rPr>
                <w:noProof/>
              </w:rPr>
              <mc:AlternateContent>
                <mc:Choice Requires="wps">
                  <w:drawing>
                    <wp:anchor distT="0" distB="0" distL="114300" distR="114300" simplePos="0" relativeHeight="251657216" behindDoc="0" locked="0" layoutInCell="1" allowOverlap="1" wp14:anchorId="05837981" wp14:editId="1FD8F5B3">
                      <wp:simplePos x="0" y="0"/>
                      <wp:positionH relativeFrom="column">
                        <wp:posOffset>1848485</wp:posOffset>
                      </wp:positionH>
                      <wp:positionV relativeFrom="paragraph">
                        <wp:posOffset>157480</wp:posOffset>
                      </wp:positionV>
                      <wp:extent cx="3985895" cy="19437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1943735"/>
                              </a:xfrm>
                              <a:prstGeom prst="rect">
                                <a:avLst/>
                              </a:prstGeom>
                              <a:solidFill>
                                <a:srgbClr val="FFFFFF"/>
                              </a:solidFill>
                              <a:ln w="3175" cap="rnd">
                                <a:solidFill>
                                  <a:srgbClr val="000000"/>
                                </a:solidFill>
                                <a:prstDash val="sysDot"/>
                                <a:miter lim="800000"/>
                                <a:headEnd/>
                                <a:tailEnd/>
                              </a:ln>
                            </wps:spPr>
                            <wps:txbx>
                              <w:txbxContent>
                                <w:p w14:paraId="1EEB8A45" w14:textId="77777777" w:rsidR="001853B0" w:rsidRPr="00E70F99" w:rsidRDefault="001853B0" w:rsidP="001853B0">
                                  <w:pPr>
                                    <w:rPr>
                                      <w:rFonts w:ascii="游明朝" w:eastAsia="游明朝" w:hAnsi="游明朝"/>
                                    </w:rPr>
                                  </w:pPr>
                                  <w:r w:rsidRPr="00E70F99">
                                    <w:rPr>
                                      <w:rFonts w:ascii="游明朝" w:eastAsia="游明朝" w:hAnsi="游明朝" w:hint="eastAsia"/>
                                    </w:rPr>
                                    <w:t>目的を達成するための具体的な目標数値、および目標値に至る課題を簡潔に記載する。</w:t>
                                  </w:r>
                                </w:p>
                                <w:p w14:paraId="4D242E0A" w14:textId="77777777" w:rsidR="001853B0" w:rsidRPr="00E70F99" w:rsidRDefault="001853B0" w:rsidP="001853B0">
                                  <w:pPr>
                                    <w:rPr>
                                      <w:rFonts w:ascii="游明朝" w:eastAsia="游明朝" w:hAnsi="游明朝"/>
                                    </w:rPr>
                                  </w:pPr>
                                  <w:r w:rsidRPr="00E70F99">
                                    <w:rPr>
                                      <w:rFonts w:ascii="游明朝" w:eastAsia="游明朝" w:hAnsi="游明朝" w:hint="eastAsia"/>
                                    </w:rPr>
                                    <w:t>（</w:t>
                                  </w:r>
                                  <w:r w:rsidRPr="00E70F99">
                                    <w:rPr>
                                      <w:rFonts w:ascii="游明朝" w:eastAsia="游明朝" w:hAnsi="游明朝"/>
                                    </w:rPr>
                                    <w:t>ex.</w:t>
                                  </w:r>
                                  <w:r w:rsidRPr="00E70F99">
                                    <w:rPr>
                                      <w:rFonts w:ascii="游明朝" w:eastAsia="游明朝" w:hAnsi="游明朝" w:hint="eastAsia"/>
                                    </w:rPr>
                                    <w:t>目標値：出力〇</w:t>
                                  </w:r>
                                  <w:r w:rsidRPr="00E70F99">
                                    <w:rPr>
                                      <w:rFonts w:ascii="游明朝" w:eastAsia="游明朝" w:hAnsi="游明朝"/>
                                    </w:rPr>
                                    <w:t>kW/cm2</w:t>
                                  </w:r>
                                  <w:r w:rsidRPr="00E70F99">
                                    <w:rPr>
                                      <w:rFonts w:ascii="游明朝" w:eastAsia="游明朝" w:hAnsi="游明朝" w:hint="eastAsia"/>
                                    </w:rPr>
                                    <w:t>、耐久性〇時間、効率〇％を達成する。数字で示せない場合は具体的な目標値とする）</w:t>
                                  </w:r>
                                </w:p>
                                <w:p w14:paraId="00071F96" w14:textId="77777777" w:rsidR="001853B0" w:rsidRPr="00E70F99" w:rsidRDefault="001853B0" w:rsidP="001853B0">
                                  <w:pPr>
                                    <w:rPr>
                                      <w:rFonts w:ascii="游明朝" w:eastAsia="游明朝" w:hAnsi="游明朝"/>
                                    </w:rPr>
                                  </w:pPr>
                                  <w:r w:rsidRPr="00E70F99">
                                    <w:rPr>
                                      <w:rFonts w:ascii="游明朝" w:eastAsia="游明朝" w:hAnsi="游明朝" w:hint="eastAsia"/>
                                    </w:rPr>
                                    <w:t>課題</w:t>
                                  </w:r>
                                  <w:r w:rsidRPr="00E70F99">
                                    <w:rPr>
                                      <w:rFonts w:ascii="游明朝" w:eastAsia="游明朝" w:hAnsi="游明朝"/>
                                    </w:rPr>
                                    <w:t>(1)</w:t>
                                  </w:r>
                                  <w:r w:rsidRPr="00E70F99">
                                    <w:rPr>
                                      <w:rFonts w:ascii="游明朝" w:eastAsia="游明朝" w:hAnsi="游明朝" w:hint="eastAsia"/>
                                    </w:rPr>
                                    <w:t>：○○を開発する</w:t>
                                  </w:r>
                                </w:p>
                                <w:p w14:paraId="2C536AD3" w14:textId="77777777" w:rsidR="001853B0" w:rsidRPr="00E70F99" w:rsidRDefault="001853B0" w:rsidP="001853B0">
                                  <w:pPr>
                                    <w:rPr>
                                      <w:rFonts w:ascii="游明朝" w:eastAsia="游明朝" w:hAnsi="游明朝"/>
                                    </w:rPr>
                                  </w:pPr>
                                  <w:r w:rsidRPr="00E70F99">
                                    <w:rPr>
                                      <w:rFonts w:ascii="游明朝" w:eastAsia="游明朝" w:hAnsi="游明朝" w:hint="eastAsia"/>
                                    </w:rPr>
                                    <w:t>課題</w:t>
                                  </w:r>
                                  <w:r w:rsidRPr="00E70F99">
                                    <w:rPr>
                                      <w:rFonts w:ascii="游明朝" w:eastAsia="游明朝" w:hAnsi="游明朝"/>
                                    </w:rPr>
                                    <w:t>(2)</w:t>
                                  </w:r>
                                  <w:r w:rsidRPr="00E70F99">
                                    <w:rPr>
                                      <w:rFonts w:ascii="游明朝" w:eastAsia="游明朝" w:hAnsi="游明朝" w:hint="eastAsia"/>
                                    </w:rPr>
                                    <w:t>：開発した〇〇を使って、●●を求める</w:t>
                                  </w:r>
                                </w:p>
                                <w:p w14:paraId="1735F660" w14:textId="77777777" w:rsidR="001853B0" w:rsidRPr="00E70F99" w:rsidRDefault="001853B0" w:rsidP="001853B0">
                                  <w:pPr>
                                    <w:rPr>
                                      <w:rFonts w:ascii="游明朝" w:eastAsia="游明朝" w:hAnsi="游明朝"/>
                                    </w:rPr>
                                  </w:pPr>
                                  <w:r w:rsidRPr="00E70F99">
                                    <w:rPr>
                                      <w:rFonts w:ascii="游明朝" w:eastAsia="游明朝" w:hAnsi="游明朝" w:hint="eastAsia"/>
                                    </w:rPr>
                                    <w:t>課題</w:t>
                                  </w:r>
                                  <w:r w:rsidRPr="00E70F99">
                                    <w:rPr>
                                      <w:rFonts w:ascii="游明朝" w:eastAsia="游明朝" w:hAnsi="游明朝"/>
                                    </w:rPr>
                                    <w:t>(3)</w:t>
                                  </w:r>
                                  <w:r w:rsidRPr="00E70F99">
                                    <w:rPr>
                                      <w:rFonts w:ascii="游明朝" w:eastAsia="游明朝" w:hAnsi="游明朝" w:hint="eastAsia"/>
                                    </w:rPr>
                                    <w:t>：</w:t>
                                  </w:r>
                                  <w:r w:rsidR="001360F9" w:rsidRPr="00E70F99">
                                    <w:rPr>
                                      <w:rFonts w:ascii="游明朝" w:eastAsia="游明朝" w:hAnsi="游明朝" w:hint="eastAsia"/>
                                    </w:rPr>
                                    <w:t>●〇への適用を条件を定める</w:t>
                                  </w:r>
                                </w:p>
                                <w:p w14:paraId="0C397A33" w14:textId="77777777" w:rsidR="001853B0" w:rsidRDefault="000B3FF0" w:rsidP="000B3FF0">
                                  <w:pPr>
                                    <w:jc w:val="right"/>
                                  </w:pPr>
                                  <w:r>
                                    <w:rPr>
                                      <w:rFonts w:hint="eastAsia"/>
                                    </w:rPr>
                                    <w:t>（この枠は消してください）</w:t>
                                  </w:r>
                                </w:p>
                                <w:p w14:paraId="1411A848" w14:textId="77777777" w:rsidR="001853B0" w:rsidRDefault="001853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7981" id="Rectangle 3" o:spid="_x0000_s1026" style="position:absolute;left:0;text-align:left;margin-left:145.55pt;margin-top:12.4pt;width:313.85pt;height:15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" strokeweight=".25pt">
                      <v:stroke dashstyle="1 1" endcap="round"/>
                      <v:textbox inset="5.85pt,.7pt,5.85pt,.7pt">
                        <w:txbxContent>
                          <w:p w14:paraId="1EEB8A45" w14:textId="77777777" w:rsidR="001853B0" w:rsidRPr="00E70F99" w:rsidRDefault="001853B0" w:rsidP="001853B0">
                            <w:pPr>
                              <w:rPr>
                                <w:rFonts w:ascii="游明朝" w:eastAsia="游明朝" w:hAnsi="游明朝"/>
                              </w:rPr>
                            </w:pPr>
                            <w:r w:rsidRPr="00E70F99">
                              <w:rPr>
                                <w:rFonts w:ascii="游明朝" w:eastAsia="游明朝" w:hAnsi="游明朝" w:hint="eastAsia"/>
                              </w:rPr>
                              <w:t>目的を達成するための具体的な目標数値、および目標値に至る課題を簡潔に記載する。</w:t>
                            </w:r>
                          </w:p>
                          <w:p w14:paraId="4D242E0A" w14:textId="77777777" w:rsidR="001853B0" w:rsidRPr="00E70F99" w:rsidRDefault="001853B0" w:rsidP="001853B0">
                            <w:pPr>
                              <w:rPr>
                                <w:rFonts w:ascii="游明朝" w:eastAsia="游明朝" w:hAnsi="游明朝"/>
                              </w:rPr>
                            </w:pPr>
                            <w:r w:rsidRPr="00E70F99">
                              <w:rPr>
                                <w:rFonts w:ascii="游明朝" w:eastAsia="游明朝" w:hAnsi="游明朝" w:hint="eastAsia"/>
                              </w:rPr>
                              <w:t>（</w:t>
                            </w:r>
                            <w:r w:rsidRPr="00E70F99">
                              <w:rPr>
                                <w:rFonts w:ascii="游明朝" w:eastAsia="游明朝" w:hAnsi="游明朝"/>
                              </w:rPr>
                              <w:t>ex.</w:t>
                            </w:r>
                            <w:r w:rsidRPr="00E70F99">
                              <w:rPr>
                                <w:rFonts w:ascii="游明朝" w:eastAsia="游明朝" w:hAnsi="游明朝" w:hint="eastAsia"/>
                              </w:rPr>
                              <w:t>目標値：出力〇</w:t>
                            </w:r>
                            <w:r w:rsidRPr="00E70F99">
                              <w:rPr>
                                <w:rFonts w:ascii="游明朝" w:eastAsia="游明朝" w:hAnsi="游明朝"/>
                              </w:rPr>
                              <w:t>kW/cm2</w:t>
                            </w:r>
                            <w:r w:rsidRPr="00E70F99">
                              <w:rPr>
                                <w:rFonts w:ascii="游明朝" w:eastAsia="游明朝" w:hAnsi="游明朝" w:hint="eastAsia"/>
                              </w:rPr>
                              <w:t>、耐久性〇時間、効率〇％を達成する。数字で示せない場合は具体的な目標値とする）</w:t>
                            </w:r>
                          </w:p>
                          <w:p w14:paraId="00071F96" w14:textId="77777777" w:rsidR="001853B0" w:rsidRPr="00E70F99" w:rsidRDefault="001853B0" w:rsidP="001853B0">
                            <w:pPr>
                              <w:rPr>
                                <w:rFonts w:ascii="游明朝" w:eastAsia="游明朝" w:hAnsi="游明朝"/>
                              </w:rPr>
                            </w:pPr>
                            <w:r w:rsidRPr="00E70F99">
                              <w:rPr>
                                <w:rFonts w:ascii="游明朝" w:eastAsia="游明朝" w:hAnsi="游明朝" w:hint="eastAsia"/>
                              </w:rPr>
                              <w:t>課題</w:t>
                            </w:r>
                            <w:r w:rsidRPr="00E70F99">
                              <w:rPr>
                                <w:rFonts w:ascii="游明朝" w:eastAsia="游明朝" w:hAnsi="游明朝"/>
                              </w:rPr>
                              <w:t>(1)</w:t>
                            </w:r>
                            <w:r w:rsidRPr="00E70F99">
                              <w:rPr>
                                <w:rFonts w:ascii="游明朝" w:eastAsia="游明朝" w:hAnsi="游明朝" w:hint="eastAsia"/>
                              </w:rPr>
                              <w:t>：○○を開発する</w:t>
                            </w:r>
                          </w:p>
                          <w:p w14:paraId="2C536AD3" w14:textId="77777777" w:rsidR="001853B0" w:rsidRPr="00E70F99" w:rsidRDefault="001853B0" w:rsidP="001853B0">
                            <w:pPr>
                              <w:rPr>
                                <w:rFonts w:ascii="游明朝" w:eastAsia="游明朝" w:hAnsi="游明朝"/>
                              </w:rPr>
                            </w:pPr>
                            <w:r w:rsidRPr="00E70F99">
                              <w:rPr>
                                <w:rFonts w:ascii="游明朝" w:eastAsia="游明朝" w:hAnsi="游明朝" w:hint="eastAsia"/>
                              </w:rPr>
                              <w:t>課題</w:t>
                            </w:r>
                            <w:r w:rsidRPr="00E70F99">
                              <w:rPr>
                                <w:rFonts w:ascii="游明朝" w:eastAsia="游明朝" w:hAnsi="游明朝"/>
                              </w:rPr>
                              <w:t>(2)</w:t>
                            </w:r>
                            <w:r w:rsidRPr="00E70F99">
                              <w:rPr>
                                <w:rFonts w:ascii="游明朝" w:eastAsia="游明朝" w:hAnsi="游明朝" w:hint="eastAsia"/>
                              </w:rPr>
                              <w:t>：開発した〇〇を使って、●●を求める</w:t>
                            </w:r>
                          </w:p>
                          <w:p w14:paraId="1735F660" w14:textId="77777777" w:rsidR="001853B0" w:rsidRPr="00E70F99" w:rsidRDefault="001853B0" w:rsidP="001853B0">
                            <w:pPr>
                              <w:rPr>
                                <w:rFonts w:ascii="游明朝" w:eastAsia="游明朝" w:hAnsi="游明朝"/>
                              </w:rPr>
                            </w:pPr>
                            <w:r w:rsidRPr="00E70F99">
                              <w:rPr>
                                <w:rFonts w:ascii="游明朝" w:eastAsia="游明朝" w:hAnsi="游明朝" w:hint="eastAsia"/>
                              </w:rPr>
                              <w:t>課題</w:t>
                            </w:r>
                            <w:r w:rsidRPr="00E70F99">
                              <w:rPr>
                                <w:rFonts w:ascii="游明朝" w:eastAsia="游明朝" w:hAnsi="游明朝"/>
                              </w:rPr>
                              <w:t>(3)</w:t>
                            </w:r>
                            <w:r w:rsidRPr="00E70F99">
                              <w:rPr>
                                <w:rFonts w:ascii="游明朝" w:eastAsia="游明朝" w:hAnsi="游明朝" w:hint="eastAsia"/>
                              </w:rPr>
                              <w:t>：</w:t>
                            </w:r>
                            <w:r w:rsidR="001360F9" w:rsidRPr="00E70F99">
                              <w:rPr>
                                <w:rFonts w:ascii="游明朝" w:eastAsia="游明朝" w:hAnsi="游明朝" w:hint="eastAsia"/>
                              </w:rPr>
                              <w:t>●〇への適用を条件を定める</w:t>
                            </w:r>
                          </w:p>
                          <w:p w14:paraId="0C397A33" w14:textId="77777777" w:rsidR="001853B0" w:rsidRDefault="000B3FF0" w:rsidP="000B3FF0">
                            <w:pPr>
                              <w:jc w:val="right"/>
                            </w:pPr>
                            <w:r>
                              <w:rPr>
                                <w:rFonts w:hint="eastAsia"/>
                              </w:rPr>
                              <w:t>（この枠は消してください）</w:t>
                            </w:r>
                          </w:p>
                          <w:p w14:paraId="1411A848" w14:textId="77777777" w:rsidR="001853B0" w:rsidRDefault="001853B0"/>
                        </w:txbxContent>
                      </v:textbox>
                    </v:rect>
                  </w:pict>
                </mc:Fallback>
              </mc:AlternateContent>
            </w:r>
            <w:r w:rsidR="00F249A3">
              <w:rPr>
                <w:rFonts w:hint="eastAsia"/>
              </w:rPr>
              <w:t>①</w:t>
            </w:r>
            <w:r w:rsidR="00F249A3">
              <w:rPr>
                <w:rFonts w:hint="eastAsia"/>
              </w:rPr>
              <w:t xml:space="preserve"> </w:t>
            </w:r>
            <w:r w:rsidR="00F249A3">
              <w:rPr>
                <w:rFonts w:hint="eastAsia"/>
              </w:rPr>
              <w:t>技術目標</w:t>
            </w:r>
            <w:r w:rsidR="001853B0">
              <w:rPr>
                <w:rFonts w:hint="eastAsia"/>
              </w:rPr>
              <w:t>（値）</w:t>
            </w:r>
          </w:p>
          <w:p w14:paraId="1C466419" w14:textId="77777777" w:rsidR="00F249A3" w:rsidRDefault="00F249A3"/>
          <w:p w14:paraId="537AC522" w14:textId="77777777" w:rsidR="00F249A3" w:rsidRDefault="00F249A3"/>
          <w:p w14:paraId="27E99014" w14:textId="77777777" w:rsidR="00F249A3" w:rsidRDefault="00F249A3"/>
          <w:p w14:paraId="46492A3A" w14:textId="77777777" w:rsidR="00F249A3" w:rsidRDefault="00F249A3"/>
          <w:p w14:paraId="7FE5E089" w14:textId="77777777" w:rsidR="00F249A3" w:rsidRDefault="00F249A3"/>
          <w:p w14:paraId="30E3F66F" w14:textId="77777777" w:rsidR="00F249A3" w:rsidRDefault="00F249A3"/>
          <w:p w14:paraId="3471D42C" w14:textId="77777777" w:rsidR="00D25464" w:rsidRDefault="00D25464"/>
          <w:p w14:paraId="0DE55947" w14:textId="77777777" w:rsidR="00D25464" w:rsidRDefault="00D25464"/>
          <w:p w14:paraId="329EC299" w14:textId="77777777" w:rsidR="00D25464" w:rsidRDefault="00D25464"/>
          <w:p w14:paraId="0F9C3E34" w14:textId="77777777" w:rsidR="00F249A3" w:rsidRDefault="00F249A3"/>
          <w:p w14:paraId="780B0377" w14:textId="77777777" w:rsidR="00F249A3" w:rsidRDefault="00F249A3">
            <w:pPr>
              <w:ind w:firstLine="210"/>
            </w:pPr>
            <w:r>
              <w:rPr>
                <w:rFonts w:hint="eastAsia"/>
              </w:rPr>
              <w:t>②</w:t>
            </w:r>
            <w:r>
              <w:rPr>
                <w:rFonts w:hint="eastAsia"/>
              </w:rPr>
              <w:t xml:space="preserve"> </w:t>
            </w:r>
            <w:r>
              <w:rPr>
                <w:rFonts w:hint="eastAsia"/>
              </w:rPr>
              <w:t>実用化目標</w:t>
            </w:r>
            <w:r w:rsidR="001853B0">
              <w:rPr>
                <w:rFonts w:hint="eastAsia"/>
              </w:rPr>
              <w:t>（値）</w:t>
            </w:r>
          </w:p>
          <w:p w14:paraId="5990DD5F" w14:textId="77777777" w:rsidR="00F249A3" w:rsidRDefault="00F249A3"/>
          <w:p w14:paraId="25896A24" w14:textId="77777777" w:rsidR="00F249A3" w:rsidRDefault="00F249A3"/>
          <w:p w14:paraId="23B9BEBF" w14:textId="77777777" w:rsidR="00F249A3" w:rsidRDefault="00F249A3"/>
        </w:tc>
      </w:tr>
    </w:tbl>
    <w:p w14:paraId="0E75858F" w14:textId="77777777" w:rsidR="00F249A3" w:rsidRDefault="00F249A3">
      <w:pPr>
        <w:ind w:left="405" w:hanging="405"/>
      </w:pPr>
    </w:p>
    <w:p w14:paraId="4D91824F" w14:textId="77777777" w:rsidR="00F249A3" w:rsidRDefault="00F249A3">
      <w:pPr>
        <w:ind w:left="403" w:hanging="193"/>
      </w:pPr>
      <w:r>
        <w:rPr>
          <w:rFonts w:hint="eastAsia"/>
        </w:rPr>
        <w:t>（３）初年度計画概要と実施計画（研究項目とその内容）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5"/>
      </w:tblGrid>
      <w:tr w:rsidR="00F249A3" w14:paraId="71248E46" w14:textId="77777777">
        <w:trPr>
          <w:trHeight w:val="6211"/>
        </w:trPr>
        <w:tc>
          <w:tcPr>
            <w:tcW w:w="9835" w:type="dxa"/>
          </w:tcPr>
          <w:p w14:paraId="6240F5DA" w14:textId="77777777" w:rsidR="00F249A3" w:rsidRDefault="00CC1302">
            <w:r>
              <w:rPr>
                <w:noProof/>
              </w:rPr>
              <mc:AlternateContent>
                <mc:Choice Requires="wps">
                  <w:drawing>
                    <wp:anchor distT="0" distB="0" distL="114300" distR="114300" simplePos="0" relativeHeight="251658240" behindDoc="0" locked="0" layoutInCell="1" allowOverlap="1" wp14:anchorId="61569178" wp14:editId="51178056">
                      <wp:simplePos x="0" y="0"/>
                      <wp:positionH relativeFrom="column">
                        <wp:posOffset>1130935</wp:posOffset>
                      </wp:positionH>
                      <wp:positionV relativeFrom="paragraph">
                        <wp:posOffset>423545</wp:posOffset>
                      </wp:positionV>
                      <wp:extent cx="4429760" cy="152273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760" cy="1522730"/>
                              </a:xfrm>
                              <a:prstGeom prst="flowChartProcess">
                                <a:avLst/>
                              </a:prstGeom>
                              <a:solidFill>
                                <a:srgbClr val="FFFFFF"/>
                              </a:solidFill>
                              <a:ln w="3175" cap="rnd">
                                <a:solidFill>
                                  <a:srgbClr val="000000"/>
                                </a:solidFill>
                                <a:prstDash val="sysDot"/>
                                <a:miter lim="800000"/>
                                <a:headEnd/>
                                <a:tailEnd/>
                              </a:ln>
                            </wps:spPr>
                            <wps:txbx>
                              <w:txbxContent>
                                <w:p w14:paraId="15A1412D" w14:textId="77777777" w:rsidR="001360F9" w:rsidRDefault="001360F9">
                                  <w:r>
                                    <w:rPr>
                                      <w:rFonts w:hint="eastAsia"/>
                                    </w:rPr>
                                    <w:t>・課題毎に、課題を解決するための具体的な取り組みとスケジュールを記載して下さい</w:t>
                                  </w:r>
                                </w:p>
                                <w:p w14:paraId="664E20F4" w14:textId="77777777" w:rsidR="001360F9" w:rsidRDefault="001360F9">
                                  <w:r>
                                    <w:rPr>
                                      <w:rFonts w:hint="eastAsia"/>
                                    </w:rPr>
                                    <w:t>・何を目標に取り組むか明確にしてください</w:t>
                                  </w:r>
                                </w:p>
                                <w:p w14:paraId="5E532707" w14:textId="77777777" w:rsidR="001360F9" w:rsidRDefault="001360F9">
                                  <w:r>
                                    <w:rPr>
                                      <w:rFonts w:hint="eastAsia"/>
                                    </w:rPr>
                                    <w:t>・初年度終了時点に、目標（値）に対して結果はどのようであったかの達成度が客観的に分かるようにしてください</w:t>
                                  </w:r>
                                </w:p>
                                <w:p w14:paraId="370D1115" w14:textId="77777777" w:rsidR="000B3FF0" w:rsidRDefault="000B3FF0" w:rsidP="000B3FF0">
                                  <w:pPr>
                                    <w:jc w:val="right"/>
                                  </w:pPr>
                                  <w:r>
                                    <w:rPr>
                                      <w:rFonts w:hint="eastAsia"/>
                                    </w:rPr>
                                    <w:t>（この枠は消してください）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69178" id="_x0000_t109" coordsize="21600,21600" o:spt="109" path="m,l,21600r21600,l21600,xe">
                      <v:stroke joinstyle="miter"/>
                      <v:path gradientshapeok="t" o:connecttype="rect"/>
                    </v:shapetype>
                    <v:shape id="AutoShape 5" o:spid="_x0000_s1027" type="#_x0000_t109" style="position:absolute;left:0;text-align:left;margin-left:89.05pt;margin-top:33.35pt;width:348.8pt;height:1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" strokeweight=".25pt">
                      <v:stroke dashstyle="1 1" endcap="round"/>
                      <v:textbox inset="5.85pt,.7pt,5.85pt,.7pt">
                        <w:txbxContent>
                          <w:p w14:paraId="15A1412D" w14:textId="77777777" w:rsidR="001360F9" w:rsidRDefault="001360F9">
                            <w:r>
                              <w:rPr>
                                <w:rFonts w:hint="eastAsia"/>
                              </w:rPr>
                              <w:t>・課題毎に、課題を解決するための具体的な取り組みとスケジュールを記載して下さい</w:t>
                            </w:r>
                          </w:p>
                          <w:p w14:paraId="664E20F4" w14:textId="77777777" w:rsidR="001360F9" w:rsidRDefault="001360F9">
                            <w:r>
                              <w:rPr>
                                <w:rFonts w:hint="eastAsia"/>
                              </w:rPr>
                              <w:t>・何を目標に取り組むか明確にしてください</w:t>
                            </w:r>
                          </w:p>
                          <w:p w14:paraId="5E532707" w14:textId="77777777" w:rsidR="001360F9" w:rsidRDefault="001360F9">
                            <w:r>
                              <w:rPr>
                                <w:rFonts w:hint="eastAsia"/>
                              </w:rPr>
                              <w:t>・初年度終了時点に、目標（値）に対して結果はどのようであったかの達成度が客観的に分かるようにしてください</w:t>
                            </w:r>
                          </w:p>
                          <w:p w14:paraId="370D1115" w14:textId="77777777" w:rsidR="000B3FF0" w:rsidRDefault="000B3FF0" w:rsidP="000B3FF0">
                            <w:pPr>
                              <w:jc w:val="right"/>
                            </w:pPr>
                            <w:r>
                              <w:rPr>
                                <w:rFonts w:hint="eastAsia"/>
                              </w:rPr>
                              <w:t>（この枠は消してください）</w:t>
                            </w:r>
                          </w:p>
                        </w:txbxContent>
                      </v:textbox>
                    </v:shape>
                  </w:pict>
                </mc:Fallback>
              </mc:AlternateContent>
            </w:r>
          </w:p>
        </w:tc>
      </w:tr>
    </w:tbl>
    <w:p w14:paraId="22730AB8" w14:textId="77777777" w:rsidR="00F249A3" w:rsidRDefault="00F249A3">
      <w:pPr>
        <w:ind w:left="405" w:hanging="405"/>
      </w:pPr>
    </w:p>
    <w:p w14:paraId="326EEEEA" w14:textId="77777777" w:rsidR="00F249A3" w:rsidRDefault="00F249A3">
      <w:pPr>
        <w:ind w:left="403" w:hanging="193"/>
      </w:pPr>
      <w:r>
        <w:rPr>
          <w:rFonts w:hint="eastAsia"/>
        </w:rPr>
        <w:t>（４）２年度計画概要と実施計画（研究項目とその内容）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5"/>
      </w:tblGrid>
      <w:tr w:rsidR="00F249A3" w14:paraId="27CFE5A3" w14:textId="77777777">
        <w:trPr>
          <w:trHeight w:val="6067"/>
        </w:trPr>
        <w:tc>
          <w:tcPr>
            <w:tcW w:w="9835" w:type="dxa"/>
          </w:tcPr>
          <w:p w14:paraId="64D05814" w14:textId="77777777" w:rsidR="00F249A3" w:rsidRDefault="00F249A3"/>
        </w:tc>
      </w:tr>
    </w:tbl>
    <w:p w14:paraId="6DA9670B" w14:textId="77777777" w:rsidR="00F249A3" w:rsidRDefault="00F249A3">
      <w:pPr>
        <w:ind w:left="405" w:hanging="405"/>
      </w:pPr>
    </w:p>
    <w:p w14:paraId="16E3001E" w14:textId="77777777" w:rsidR="00F249A3" w:rsidRDefault="00F249A3">
      <w:pPr>
        <w:ind w:left="405" w:hanging="405"/>
      </w:pPr>
      <w:r>
        <w:rPr>
          <w:rFonts w:hint="eastAsia"/>
        </w:rPr>
        <w:t>注：このページに記入しきれない場合はページを追加し、記入してください。</w:t>
      </w:r>
    </w:p>
    <w:p w14:paraId="1D8840C3" w14:textId="77777777" w:rsidR="00F249A3" w:rsidRDefault="00F249A3">
      <w:pPr>
        <w:ind w:left="405" w:hanging="405"/>
      </w:pPr>
    </w:p>
    <w:p w14:paraId="0F2945B8" w14:textId="77777777" w:rsidR="00F249A3" w:rsidRDefault="00F249A3">
      <w:pPr>
        <w:ind w:left="405" w:hanging="405"/>
      </w:pPr>
    </w:p>
    <w:p w14:paraId="3D646542" w14:textId="77777777" w:rsidR="00F249A3" w:rsidRDefault="00F249A3">
      <w:pPr>
        <w:tabs>
          <w:tab w:val="right" w:pos="9729"/>
        </w:tabs>
        <w:ind w:left="405" w:hanging="405"/>
      </w:pPr>
      <w:r>
        <w:rPr>
          <w:rFonts w:hint="eastAsia"/>
        </w:rPr>
        <w:t>１２．助成申請金額の費目別内訳</w:t>
      </w:r>
      <w:r>
        <w:rPr>
          <w:rFonts w:hint="eastAsia"/>
        </w:rPr>
        <w:tab/>
      </w:r>
      <w:r>
        <w:rPr>
          <w:rFonts w:hint="eastAsia"/>
        </w:rPr>
        <w:t>（金額単位：円）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27"/>
        <w:gridCol w:w="2268"/>
        <w:gridCol w:w="4340"/>
      </w:tblGrid>
      <w:tr w:rsidR="00F249A3" w14:paraId="327E116D" w14:textId="77777777">
        <w:trPr>
          <w:trHeight w:val="541"/>
        </w:trPr>
        <w:tc>
          <w:tcPr>
            <w:tcW w:w="3227" w:type="dxa"/>
            <w:vAlign w:val="center"/>
          </w:tcPr>
          <w:p w14:paraId="4F8D5E68" w14:textId="77777777" w:rsidR="00F249A3" w:rsidRDefault="00F249A3">
            <w:pPr>
              <w:jc w:val="center"/>
            </w:pPr>
            <w:r>
              <w:rPr>
                <w:rFonts w:hint="eastAsia"/>
              </w:rPr>
              <w:t>費　　目</w:t>
            </w:r>
          </w:p>
        </w:tc>
        <w:tc>
          <w:tcPr>
            <w:tcW w:w="2268" w:type="dxa"/>
            <w:vAlign w:val="center"/>
          </w:tcPr>
          <w:p w14:paraId="7D6B95EB" w14:textId="77777777" w:rsidR="00F249A3" w:rsidRDefault="00F249A3">
            <w:pPr>
              <w:jc w:val="center"/>
            </w:pPr>
            <w:r>
              <w:rPr>
                <w:rFonts w:hint="eastAsia"/>
              </w:rPr>
              <w:t>金　　額</w:t>
            </w:r>
          </w:p>
        </w:tc>
        <w:tc>
          <w:tcPr>
            <w:tcW w:w="4340" w:type="dxa"/>
            <w:vAlign w:val="center"/>
          </w:tcPr>
          <w:p w14:paraId="236345EB" w14:textId="77777777" w:rsidR="00F249A3" w:rsidRDefault="00F249A3">
            <w:pPr>
              <w:jc w:val="center"/>
            </w:pPr>
            <w:r>
              <w:rPr>
                <w:rFonts w:hint="eastAsia"/>
              </w:rPr>
              <w:t>内訳・算出根拠等</w:t>
            </w:r>
          </w:p>
        </w:tc>
      </w:tr>
      <w:tr w:rsidR="00F249A3" w14:paraId="3E158421" w14:textId="77777777">
        <w:trPr>
          <w:trHeight w:val="4531"/>
        </w:trPr>
        <w:tc>
          <w:tcPr>
            <w:tcW w:w="3227" w:type="dxa"/>
          </w:tcPr>
          <w:p w14:paraId="296F6042" w14:textId="77777777" w:rsidR="00F249A3" w:rsidRDefault="00F249A3">
            <w:r>
              <w:rPr>
                <w:rFonts w:hint="eastAsia"/>
              </w:rPr>
              <w:t>（初年度）</w:t>
            </w:r>
          </w:p>
        </w:tc>
        <w:tc>
          <w:tcPr>
            <w:tcW w:w="2268" w:type="dxa"/>
          </w:tcPr>
          <w:p w14:paraId="30CC9FC4" w14:textId="77777777" w:rsidR="00F249A3" w:rsidRDefault="00F249A3"/>
        </w:tc>
        <w:tc>
          <w:tcPr>
            <w:tcW w:w="4340" w:type="dxa"/>
          </w:tcPr>
          <w:p w14:paraId="3519E93C" w14:textId="77777777" w:rsidR="00F249A3" w:rsidRDefault="00F249A3"/>
        </w:tc>
      </w:tr>
      <w:tr w:rsidR="00F249A3" w14:paraId="39B8C5AC" w14:textId="77777777">
        <w:trPr>
          <w:trHeight w:val="567"/>
        </w:trPr>
        <w:tc>
          <w:tcPr>
            <w:tcW w:w="3227" w:type="dxa"/>
            <w:vAlign w:val="center"/>
          </w:tcPr>
          <w:p w14:paraId="5A7ABDF4" w14:textId="77777777" w:rsidR="00F249A3" w:rsidRDefault="00F249A3">
            <w:pPr>
              <w:jc w:val="center"/>
            </w:pPr>
            <w:r>
              <w:rPr>
                <w:rFonts w:hint="eastAsia"/>
              </w:rPr>
              <w:t>小　　　計</w:t>
            </w:r>
          </w:p>
        </w:tc>
        <w:tc>
          <w:tcPr>
            <w:tcW w:w="2268" w:type="dxa"/>
            <w:vAlign w:val="center"/>
          </w:tcPr>
          <w:p w14:paraId="31D61CEC" w14:textId="77777777" w:rsidR="00F249A3" w:rsidRDefault="00F249A3"/>
        </w:tc>
        <w:tc>
          <w:tcPr>
            <w:tcW w:w="4340" w:type="dxa"/>
            <w:vAlign w:val="center"/>
          </w:tcPr>
          <w:p w14:paraId="7E20570F" w14:textId="77777777" w:rsidR="00F249A3" w:rsidRDefault="00F249A3"/>
        </w:tc>
      </w:tr>
      <w:tr w:rsidR="00F249A3" w14:paraId="33F8CE63" w14:textId="77777777">
        <w:trPr>
          <w:trHeight w:val="4505"/>
        </w:trPr>
        <w:tc>
          <w:tcPr>
            <w:tcW w:w="3227" w:type="dxa"/>
          </w:tcPr>
          <w:p w14:paraId="00842EA1" w14:textId="77777777" w:rsidR="00F249A3" w:rsidRDefault="00F249A3">
            <w:r>
              <w:rPr>
                <w:rFonts w:hint="eastAsia"/>
              </w:rPr>
              <w:t>（２年度目）</w:t>
            </w:r>
          </w:p>
        </w:tc>
        <w:tc>
          <w:tcPr>
            <w:tcW w:w="2268" w:type="dxa"/>
          </w:tcPr>
          <w:p w14:paraId="69FD937A" w14:textId="77777777" w:rsidR="00F249A3" w:rsidRDefault="00F249A3"/>
        </w:tc>
        <w:tc>
          <w:tcPr>
            <w:tcW w:w="4340" w:type="dxa"/>
          </w:tcPr>
          <w:p w14:paraId="400FA9FB" w14:textId="77777777" w:rsidR="00F249A3" w:rsidRDefault="00F249A3"/>
        </w:tc>
      </w:tr>
      <w:tr w:rsidR="00F249A3" w14:paraId="0C701C50" w14:textId="77777777">
        <w:trPr>
          <w:trHeight w:val="550"/>
        </w:trPr>
        <w:tc>
          <w:tcPr>
            <w:tcW w:w="3227" w:type="dxa"/>
            <w:vAlign w:val="center"/>
          </w:tcPr>
          <w:p w14:paraId="6B127B63" w14:textId="77777777" w:rsidR="00F249A3" w:rsidRDefault="00F249A3">
            <w:pPr>
              <w:jc w:val="center"/>
            </w:pPr>
            <w:r>
              <w:rPr>
                <w:rFonts w:hint="eastAsia"/>
              </w:rPr>
              <w:t>小　　　計</w:t>
            </w:r>
          </w:p>
        </w:tc>
        <w:tc>
          <w:tcPr>
            <w:tcW w:w="2268" w:type="dxa"/>
            <w:vAlign w:val="center"/>
          </w:tcPr>
          <w:p w14:paraId="3F14737C" w14:textId="77777777" w:rsidR="00F249A3" w:rsidRDefault="00F249A3"/>
        </w:tc>
        <w:tc>
          <w:tcPr>
            <w:tcW w:w="4340" w:type="dxa"/>
            <w:vAlign w:val="center"/>
          </w:tcPr>
          <w:p w14:paraId="0E9F32E4" w14:textId="77777777" w:rsidR="00F249A3" w:rsidRDefault="00F249A3"/>
        </w:tc>
      </w:tr>
      <w:tr w:rsidR="00F249A3" w14:paraId="45A317E6" w14:textId="77777777">
        <w:trPr>
          <w:trHeight w:val="700"/>
        </w:trPr>
        <w:tc>
          <w:tcPr>
            <w:tcW w:w="3227" w:type="dxa"/>
            <w:vAlign w:val="center"/>
          </w:tcPr>
          <w:p w14:paraId="43FAE77A" w14:textId="77777777" w:rsidR="00F249A3" w:rsidRDefault="00F249A3">
            <w:pPr>
              <w:jc w:val="center"/>
            </w:pPr>
            <w:r>
              <w:rPr>
                <w:rFonts w:hint="eastAsia"/>
              </w:rPr>
              <w:t>合　　　計</w:t>
            </w:r>
          </w:p>
        </w:tc>
        <w:tc>
          <w:tcPr>
            <w:tcW w:w="2268" w:type="dxa"/>
            <w:vAlign w:val="center"/>
          </w:tcPr>
          <w:p w14:paraId="0B8F18ED" w14:textId="77777777" w:rsidR="00F249A3" w:rsidRDefault="00F249A3"/>
        </w:tc>
        <w:tc>
          <w:tcPr>
            <w:tcW w:w="4340" w:type="dxa"/>
            <w:vAlign w:val="center"/>
          </w:tcPr>
          <w:p w14:paraId="0BBBFB44" w14:textId="77777777" w:rsidR="00F249A3" w:rsidRDefault="00F249A3"/>
        </w:tc>
      </w:tr>
    </w:tbl>
    <w:p w14:paraId="1CD8B53D" w14:textId="77777777" w:rsidR="00F249A3" w:rsidRDefault="00F249A3">
      <w:pPr>
        <w:ind w:left="405" w:hanging="405"/>
      </w:pPr>
    </w:p>
    <w:p w14:paraId="40ADA11A" w14:textId="77777777" w:rsidR="00F249A3" w:rsidRDefault="00F249A3">
      <w:pPr>
        <w:ind w:left="405" w:hanging="405"/>
      </w:pPr>
      <w:r>
        <w:rPr>
          <w:rFonts w:hint="eastAsia"/>
        </w:rPr>
        <w:t>注：航空運賃はエコノミーノーマル料金を上限とし、そのルートを明示して下さい。</w:t>
      </w:r>
    </w:p>
    <w:p w14:paraId="2F99ED46" w14:textId="77777777" w:rsidR="007A4519" w:rsidRPr="00664087" w:rsidRDefault="007A4519">
      <w:pPr>
        <w:ind w:left="405" w:hanging="405"/>
        <w:rPr>
          <w:color w:val="000000" w:themeColor="text1"/>
        </w:rPr>
      </w:pPr>
      <w:r>
        <w:rPr>
          <w:rFonts w:hint="eastAsia"/>
        </w:rPr>
        <w:t xml:space="preserve">　　</w:t>
      </w:r>
      <w:r w:rsidRPr="00664087">
        <w:rPr>
          <w:rFonts w:hint="eastAsia"/>
          <w:color w:val="000000" w:themeColor="text1"/>
        </w:rPr>
        <w:t>研究のために必要な費用を申請してください。</w:t>
      </w:r>
    </w:p>
    <w:p w14:paraId="0076A4AF" w14:textId="32507CE9" w:rsidR="00664087" w:rsidRDefault="007A4519" w:rsidP="00664087">
      <w:pPr>
        <w:ind w:left="616" w:hanging="190"/>
        <w:rPr>
          <w:color w:val="000000" w:themeColor="text1"/>
        </w:rPr>
      </w:pPr>
      <w:r w:rsidRPr="00664087">
        <w:rPr>
          <w:rFonts w:hint="eastAsia"/>
          <w:color w:val="000000" w:themeColor="text1"/>
        </w:rPr>
        <w:t>・学術学会へ参加するための諸費用は、</w:t>
      </w:r>
      <w:r w:rsidR="00FB424E" w:rsidRPr="00664087">
        <w:rPr>
          <w:rFonts w:hint="eastAsia"/>
          <w:color w:val="000000" w:themeColor="text1"/>
        </w:rPr>
        <w:t>学術学会に参加して研究に必要な知見を得るためなど、</w:t>
      </w:r>
      <w:r w:rsidR="00FB424E" w:rsidRPr="00664087">
        <w:rPr>
          <w:color w:val="000000" w:themeColor="text1"/>
        </w:rPr>
        <w:br/>
      </w:r>
      <w:r w:rsidRPr="00664087">
        <w:rPr>
          <w:rFonts w:hint="eastAsia"/>
          <w:color w:val="000000" w:themeColor="text1"/>
        </w:rPr>
        <w:t>申請した研究に必要な費用であることを示し</w:t>
      </w:r>
      <w:r w:rsidR="00664087">
        <w:rPr>
          <w:rFonts w:hint="eastAsia"/>
          <w:color w:val="000000" w:themeColor="text1"/>
        </w:rPr>
        <w:t>頂ければ申請できます</w:t>
      </w:r>
      <w:r w:rsidRPr="00664087">
        <w:rPr>
          <w:rFonts w:hint="eastAsia"/>
          <w:color w:val="000000" w:themeColor="text1"/>
        </w:rPr>
        <w:t>。</w:t>
      </w:r>
    </w:p>
    <w:p w14:paraId="4FEDE986" w14:textId="137812D1" w:rsidR="00664087" w:rsidRPr="00664087" w:rsidRDefault="00664087" w:rsidP="00664087">
      <w:pPr>
        <w:ind w:left="405" w:firstLine="21"/>
        <w:rPr>
          <w:color w:val="000000" w:themeColor="text1"/>
        </w:rPr>
      </w:pPr>
      <w:r w:rsidRPr="00664087">
        <w:rPr>
          <w:rFonts w:hint="eastAsia"/>
          <w:color w:val="000000" w:themeColor="text1"/>
        </w:rPr>
        <w:t>・申請した研究が終了して、その研究成果を発表する費用は計上できません。</w:t>
      </w:r>
    </w:p>
    <w:p w14:paraId="600A4845" w14:textId="75249131" w:rsidR="00F249A3" w:rsidRPr="00664087" w:rsidRDefault="00F249A3" w:rsidP="00FB424E">
      <w:pPr>
        <w:ind w:left="658" w:hanging="232"/>
        <w:rPr>
          <w:color w:val="000000" w:themeColor="text1"/>
        </w:rPr>
      </w:pPr>
    </w:p>
    <w:sectPr w:rsidR="00F249A3" w:rsidRPr="00664087">
      <w:footerReference w:type="even" r:id="rId6"/>
      <w:footerReference w:type="default" r:id="rId7"/>
      <w:pgSz w:w="11906" w:h="16838" w:code="9"/>
      <w:pgMar w:top="851" w:right="851" w:bottom="1134" w:left="1418" w:header="851" w:footer="737" w:gutter="0"/>
      <w:paperSrc w:first="4" w:other="4"/>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E863" w14:textId="77777777" w:rsidR="00701394" w:rsidRDefault="00701394">
      <w:r>
        <w:separator/>
      </w:r>
    </w:p>
  </w:endnote>
  <w:endnote w:type="continuationSeparator" w:id="0">
    <w:p w14:paraId="0AECF769" w14:textId="77777777" w:rsidR="00701394" w:rsidRDefault="0070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EFB5" w14:textId="77777777" w:rsidR="00477419" w:rsidRDefault="0047741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2FEDB6" w14:textId="77777777" w:rsidR="00477419" w:rsidRDefault="004774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1BC3" w14:textId="77777777" w:rsidR="00477419" w:rsidRDefault="00477419">
    <w:pPr>
      <w:pStyle w:val="a6"/>
      <w:framePr w:wrap="around" w:vAnchor="text" w:hAnchor="margin" w:xAlign="center" w:y="1"/>
      <w:rPr>
        <w:rStyle w:val="a7"/>
        <w:rFonts w:ascii="ＭＳ 明朝" w:hAnsi="ＭＳ 明朝"/>
      </w:rPr>
    </w:pPr>
    <w:r>
      <w:rPr>
        <w:rStyle w:val="a7"/>
        <w:rFonts w:ascii="ＭＳ 明朝" w:hAnsi="ＭＳ 明朝"/>
      </w:rPr>
      <w:fldChar w:fldCharType="begin"/>
    </w:r>
    <w:r>
      <w:rPr>
        <w:rStyle w:val="a7"/>
        <w:rFonts w:ascii="ＭＳ 明朝" w:hAnsi="ＭＳ 明朝"/>
      </w:rPr>
      <w:instrText xml:space="preserve">PAGE  </w:instrText>
    </w:r>
    <w:r>
      <w:rPr>
        <w:rStyle w:val="a7"/>
        <w:rFonts w:ascii="ＭＳ 明朝" w:hAnsi="ＭＳ 明朝"/>
      </w:rPr>
      <w:fldChar w:fldCharType="separate"/>
    </w:r>
    <w:r w:rsidR="006D550E">
      <w:rPr>
        <w:rStyle w:val="a7"/>
        <w:rFonts w:ascii="ＭＳ 明朝" w:hAnsi="ＭＳ 明朝"/>
        <w:noProof/>
      </w:rPr>
      <w:t>- 1 -</w:t>
    </w:r>
    <w:r>
      <w:rPr>
        <w:rStyle w:val="a7"/>
        <w:rFonts w:ascii="ＭＳ 明朝" w:hAnsi="ＭＳ 明朝"/>
      </w:rPr>
      <w:fldChar w:fldCharType="end"/>
    </w:r>
  </w:p>
  <w:p w14:paraId="5743DE15" w14:textId="77777777" w:rsidR="00477419" w:rsidRDefault="004774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3319F" w14:textId="77777777" w:rsidR="00701394" w:rsidRDefault="00701394">
      <w:r>
        <w:separator/>
      </w:r>
    </w:p>
  </w:footnote>
  <w:footnote w:type="continuationSeparator" w:id="0">
    <w:p w14:paraId="22ADBA18" w14:textId="77777777" w:rsidR="00701394" w:rsidRDefault="00701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80"/>
    <w:rsid w:val="00042B14"/>
    <w:rsid w:val="000A0880"/>
    <w:rsid w:val="000B3FF0"/>
    <w:rsid w:val="00124413"/>
    <w:rsid w:val="001360F9"/>
    <w:rsid w:val="0014199C"/>
    <w:rsid w:val="001853B0"/>
    <w:rsid w:val="00292833"/>
    <w:rsid w:val="00304D6E"/>
    <w:rsid w:val="003574E9"/>
    <w:rsid w:val="00443B1C"/>
    <w:rsid w:val="00477419"/>
    <w:rsid w:val="00500C54"/>
    <w:rsid w:val="00554EE7"/>
    <w:rsid w:val="00652C5F"/>
    <w:rsid w:val="00664087"/>
    <w:rsid w:val="0068055D"/>
    <w:rsid w:val="006D550E"/>
    <w:rsid w:val="00700B35"/>
    <w:rsid w:val="00701394"/>
    <w:rsid w:val="00747B18"/>
    <w:rsid w:val="007A4519"/>
    <w:rsid w:val="007F5F92"/>
    <w:rsid w:val="00862AE2"/>
    <w:rsid w:val="00873A50"/>
    <w:rsid w:val="008870C2"/>
    <w:rsid w:val="00911B5C"/>
    <w:rsid w:val="009473F9"/>
    <w:rsid w:val="00AF2906"/>
    <w:rsid w:val="00B10A99"/>
    <w:rsid w:val="00B30BEB"/>
    <w:rsid w:val="00B760AD"/>
    <w:rsid w:val="00B82AB9"/>
    <w:rsid w:val="00BC6D25"/>
    <w:rsid w:val="00BE1A77"/>
    <w:rsid w:val="00C0048A"/>
    <w:rsid w:val="00C224BF"/>
    <w:rsid w:val="00C311CE"/>
    <w:rsid w:val="00C91D53"/>
    <w:rsid w:val="00CC1302"/>
    <w:rsid w:val="00D25464"/>
    <w:rsid w:val="00DE0EC6"/>
    <w:rsid w:val="00DE1AA0"/>
    <w:rsid w:val="00DF0CE7"/>
    <w:rsid w:val="00E040D6"/>
    <w:rsid w:val="00E108ED"/>
    <w:rsid w:val="00E70F99"/>
    <w:rsid w:val="00EF458D"/>
    <w:rsid w:val="00F22217"/>
    <w:rsid w:val="00F249A3"/>
    <w:rsid w:val="00F83EFE"/>
    <w:rsid w:val="00FB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6BA903B"/>
  <w15:chartTrackingRefBased/>
  <w15:docId w15:val="{6EB4B06D-63B9-498F-816D-FB12A572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2B14"/>
    <w:rPr>
      <w:rFonts w:ascii="Arial" w:eastAsia="ＭＳ ゴシック" w:hAnsi="Arial"/>
      <w:sz w:val="18"/>
      <w:szCs w:val="18"/>
    </w:r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893</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財団処理欄</vt:lpstr>
      <vt:lpstr>財団処理欄</vt:lpstr>
    </vt:vector>
  </TitlesOfParts>
  <Company>SUZUKI</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財団処理欄</dc:title>
  <dc:subject/>
  <dc:creator>坂田智子</dc:creator>
  <cp:keywords/>
  <cp:lastModifiedBy>祁答院 義之(トシ)</cp:lastModifiedBy>
  <cp:revision>7</cp:revision>
  <cp:lastPrinted>2007-03-15T07:36:00Z</cp:lastPrinted>
  <dcterms:created xsi:type="dcterms:W3CDTF">2021-03-09T01:09:00Z</dcterms:created>
  <dcterms:modified xsi:type="dcterms:W3CDTF">2022-05-10T00:48:00Z</dcterms:modified>
</cp:coreProperties>
</file>