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05900" w14:textId="3A8F75EA" w:rsidR="0074398B" w:rsidRPr="00CD6709" w:rsidRDefault="009256C2" w:rsidP="007E592C">
      <w:pPr>
        <w:widowControl/>
        <w:jc w:val="center"/>
        <w:rPr>
          <w:rFonts w:ascii="ＭＳ 明朝" w:hAnsi="ＭＳ 明朝" w:cs="ＭＳ Ｐゴシック"/>
          <w:kern w:val="0"/>
          <w:sz w:val="36"/>
          <w:szCs w:val="36"/>
          <w:lang w:eastAsia="zh-CN"/>
        </w:rPr>
      </w:pPr>
      <w:r>
        <w:rPr>
          <w:rFonts w:ascii="ＭＳ 明朝" w:hAnsi="ＭＳ 明朝" w:cs="ＭＳ Ｐゴシック" w:hint="eastAsia"/>
          <w:kern w:val="0"/>
          <w:sz w:val="36"/>
          <w:szCs w:val="36"/>
        </w:rPr>
        <w:t>２０２２年</w:t>
      </w:r>
      <w:r w:rsidR="0074398B" w:rsidRPr="00CD6709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>度</w:t>
      </w:r>
      <w:r w:rsidR="0074398B" w:rsidRPr="00CD6709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ab/>
      </w:r>
      <w:r w:rsidR="00D438CB" w:rsidRPr="00CD6709">
        <w:rPr>
          <w:rFonts w:ascii="ＭＳ 明朝" w:hAnsi="ＭＳ 明朝" w:cs="ＭＳ Ｐゴシック" w:hint="eastAsia"/>
          <w:kern w:val="0"/>
          <w:sz w:val="36"/>
          <w:szCs w:val="36"/>
        </w:rPr>
        <w:t>研究成果普及</w:t>
      </w:r>
      <w:r w:rsidR="00B3241A" w:rsidRPr="00CD6709">
        <w:rPr>
          <w:rFonts w:ascii="ＭＳ 明朝" w:hAnsi="ＭＳ 明朝" w:cs="ＭＳ Ｐゴシック" w:hint="eastAsia"/>
          <w:kern w:val="0"/>
          <w:sz w:val="36"/>
          <w:szCs w:val="36"/>
        </w:rPr>
        <w:t xml:space="preserve"> </w:t>
      </w:r>
      <w:r w:rsidR="001E42FA" w:rsidRPr="00CD6709">
        <w:rPr>
          <w:rFonts w:ascii="ＭＳ 明朝" w:hAnsi="ＭＳ 明朝" w:cs="ＭＳ Ｐゴシック" w:hint="eastAsia"/>
          <w:kern w:val="0"/>
          <w:sz w:val="36"/>
          <w:szCs w:val="36"/>
          <w:lang w:eastAsia="zh-CN"/>
        </w:rPr>
        <w:t>助成金交付申請書</w:t>
      </w:r>
    </w:p>
    <w:p w14:paraId="1D635175" w14:textId="77777777" w:rsidR="0074398B" w:rsidRPr="00CD6709" w:rsidRDefault="00D65367" w:rsidP="004A17D1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  <w:szCs w:val="22"/>
        </w:rPr>
      </w:pPr>
      <w:r w:rsidRPr="00CD6709">
        <w:rPr>
          <w:rFonts w:ascii="ＭＳ 明朝" w:hAnsi="ＭＳ 明朝" w:cs="ＭＳ Ｐゴシック" w:hint="eastAsia"/>
          <w:kern w:val="0"/>
          <w:sz w:val="22"/>
          <w:szCs w:val="22"/>
        </w:rPr>
        <w:t>公益</w:t>
      </w:r>
      <w:r w:rsidR="0074398B" w:rsidRPr="00CD6709">
        <w:rPr>
          <w:rFonts w:ascii="ＭＳ 明朝" w:hAnsi="ＭＳ 明朝" w:cs="ＭＳ Ｐゴシック" w:hint="eastAsia"/>
          <w:kern w:val="0"/>
          <w:sz w:val="22"/>
          <w:szCs w:val="22"/>
        </w:rPr>
        <w:t>財団法人　スズキ財団</w:t>
      </w:r>
    </w:p>
    <w:p w14:paraId="0638C41C" w14:textId="46BC6512" w:rsidR="0074398B" w:rsidRPr="00CD6709" w:rsidRDefault="0074398B" w:rsidP="00020947">
      <w:pPr>
        <w:widowControl/>
        <w:adjustRightInd w:val="0"/>
        <w:snapToGrid w:val="0"/>
        <w:spacing w:line="276" w:lineRule="auto"/>
        <w:ind w:firstLineChars="100" w:firstLine="220"/>
        <w:rPr>
          <w:rFonts w:ascii="ＭＳ 明朝" w:hAnsi="ＭＳ 明朝" w:cs="ＭＳ Ｐゴシック"/>
          <w:kern w:val="0"/>
          <w:sz w:val="22"/>
          <w:szCs w:val="22"/>
        </w:rPr>
      </w:pPr>
      <w:r w:rsidRPr="00CD6709">
        <w:rPr>
          <w:rFonts w:ascii="ＭＳ 明朝" w:hAnsi="ＭＳ 明朝" w:cs="ＭＳ Ｐゴシック" w:hint="eastAsia"/>
          <w:kern w:val="0"/>
          <w:sz w:val="22"/>
          <w:szCs w:val="22"/>
        </w:rPr>
        <w:t>理事長</w:t>
      </w:r>
      <w:r w:rsidR="00020947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</w:t>
      </w:r>
      <w:r w:rsidRPr="00CD6709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殿</w:t>
      </w:r>
    </w:p>
    <w:p w14:paraId="4AC8080A" w14:textId="533392FD" w:rsidR="0074398B" w:rsidRPr="00CD6709" w:rsidRDefault="009256C2" w:rsidP="005544EA">
      <w:pPr>
        <w:widowControl/>
        <w:tabs>
          <w:tab w:val="left" w:pos="7740"/>
        </w:tabs>
        <w:adjustRightInd w:val="0"/>
        <w:snapToGrid w:val="0"/>
        <w:spacing w:line="276" w:lineRule="auto"/>
        <w:ind w:rightChars="-210" w:right="-441" w:firstLineChars="2899" w:firstLine="6378"/>
        <w:jc w:val="right"/>
        <w:rPr>
          <w:rFonts w:ascii="ＭＳ 明朝" w:hAnsi="ＭＳ 明朝" w:cs="ＭＳ Ｐゴシック"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kern w:val="0"/>
          <w:sz w:val="22"/>
          <w:szCs w:val="22"/>
        </w:rPr>
        <w:t>２０２　年</w:t>
      </w:r>
      <w:r w:rsidR="0074398B" w:rsidRPr="00CD6709">
        <w:rPr>
          <w:rFonts w:ascii="ＭＳ 明朝" w:hAnsi="ＭＳ 明朝" w:cs="ＭＳ Ｐゴシック" w:hint="eastAsia"/>
          <w:kern w:val="0"/>
          <w:sz w:val="22"/>
          <w:szCs w:val="22"/>
        </w:rPr>
        <w:t xml:space="preserve">   月   日</w:t>
      </w:r>
    </w:p>
    <w:p w14:paraId="76E9455D" w14:textId="77777777" w:rsidR="0074398B" w:rsidRPr="00CD6709" w:rsidRDefault="009837BE" w:rsidP="004A17D1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  <w:szCs w:val="22"/>
        </w:rPr>
      </w:pPr>
      <w:r w:rsidRPr="00CD670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１．</w:t>
      </w:r>
      <w:r w:rsidR="0074398B" w:rsidRPr="00CD6709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申請者（研究代表者）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7"/>
        <w:gridCol w:w="4480"/>
        <w:gridCol w:w="1318"/>
        <w:gridCol w:w="2865"/>
      </w:tblGrid>
      <w:tr w:rsidR="00CD6709" w:rsidRPr="00CD6709" w14:paraId="22450F75" w14:textId="77777777">
        <w:trPr>
          <w:trHeight w:val="283"/>
        </w:trPr>
        <w:tc>
          <w:tcPr>
            <w:tcW w:w="1237" w:type="dxa"/>
            <w:shd w:val="clear" w:color="auto" w:fill="auto"/>
            <w:noWrap/>
            <w:vAlign w:val="center"/>
          </w:tcPr>
          <w:p w14:paraId="6E1709E7" w14:textId="77777777" w:rsidR="0074398B" w:rsidRPr="00CD6709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D670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4480" w:type="dxa"/>
            <w:shd w:val="clear" w:color="auto" w:fill="auto"/>
            <w:noWrap/>
            <w:vAlign w:val="center"/>
          </w:tcPr>
          <w:p w14:paraId="04E3CC59" w14:textId="77777777" w:rsidR="0074398B" w:rsidRPr="00CD6709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Merge w:val="restart"/>
            <w:shd w:val="clear" w:color="auto" w:fill="auto"/>
            <w:vAlign w:val="center"/>
          </w:tcPr>
          <w:p w14:paraId="32231553" w14:textId="77777777" w:rsidR="0074398B" w:rsidRPr="00CD6709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D670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2865" w:type="dxa"/>
            <w:vMerge w:val="restart"/>
            <w:shd w:val="clear" w:color="auto" w:fill="auto"/>
            <w:noWrap/>
            <w:vAlign w:val="center"/>
          </w:tcPr>
          <w:p w14:paraId="06F5E454" w14:textId="77777777" w:rsidR="0074398B" w:rsidRPr="00CD6709" w:rsidRDefault="009837BE" w:rsidP="004A17D1">
            <w:pPr>
              <w:widowControl/>
              <w:adjustRightInd w:val="0"/>
              <w:snapToGrid w:val="0"/>
              <w:spacing w:line="276" w:lineRule="auto"/>
              <w:ind w:leftChars="31" w:left="65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D670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（西暦） </w:t>
            </w:r>
            <w:r w:rsidR="0074398B" w:rsidRPr="00CD670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年   月   日</w:t>
            </w:r>
          </w:p>
        </w:tc>
      </w:tr>
      <w:tr w:rsidR="0074398B" w:rsidRPr="00BB18A2" w14:paraId="5C848D4D" w14:textId="77777777">
        <w:trPr>
          <w:trHeight w:val="328"/>
        </w:trPr>
        <w:tc>
          <w:tcPr>
            <w:tcW w:w="1237" w:type="dxa"/>
            <w:vMerge w:val="restart"/>
            <w:shd w:val="clear" w:color="auto" w:fill="auto"/>
            <w:noWrap/>
            <w:vAlign w:val="center"/>
          </w:tcPr>
          <w:p w14:paraId="4E6EC409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4480" w:type="dxa"/>
            <w:vMerge w:val="restart"/>
            <w:shd w:val="clear" w:color="auto" w:fill="auto"/>
            <w:noWrap/>
            <w:vAlign w:val="center"/>
          </w:tcPr>
          <w:p w14:paraId="0A636085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vMerge/>
            <w:vAlign w:val="center"/>
          </w:tcPr>
          <w:p w14:paraId="217A7A3A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2865" w:type="dxa"/>
            <w:vMerge/>
            <w:shd w:val="clear" w:color="auto" w:fill="auto"/>
            <w:noWrap/>
            <w:vAlign w:val="center"/>
          </w:tcPr>
          <w:p w14:paraId="72AFC77A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325B3ED3" w14:textId="77777777">
        <w:trPr>
          <w:trHeight w:val="64"/>
        </w:trPr>
        <w:tc>
          <w:tcPr>
            <w:tcW w:w="1237" w:type="dxa"/>
            <w:vMerge/>
            <w:vAlign w:val="center"/>
          </w:tcPr>
          <w:p w14:paraId="642DB815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480" w:type="dxa"/>
            <w:vMerge/>
            <w:vAlign w:val="center"/>
          </w:tcPr>
          <w:p w14:paraId="48FBFA29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noWrap/>
            <w:vAlign w:val="center"/>
          </w:tcPr>
          <w:p w14:paraId="05B8CC64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年齢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1D85D579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ind w:leftChars="202" w:left="424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満　</w:t>
            </w:r>
            <w:r w:rsidR="00366822"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歳</w:t>
            </w:r>
          </w:p>
        </w:tc>
      </w:tr>
    </w:tbl>
    <w:p w14:paraId="71860382" w14:textId="77777777" w:rsidR="0074398B" w:rsidRPr="00BB18A2" w:rsidRDefault="009837BE" w:rsidP="004A17D1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BB18A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２．</w:t>
      </w:r>
      <w:r w:rsidR="0074398B" w:rsidRPr="00BB18A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所属機関・部署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245"/>
        <w:gridCol w:w="3255"/>
        <w:gridCol w:w="1260"/>
        <w:gridCol w:w="2865"/>
      </w:tblGrid>
      <w:tr w:rsidR="0074398B" w:rsidRPr="00BB18A2" w14:paraId="7D346444" w14:textId="77777777">
        <w:trPr>
          <w:trHeight w:val="369"/>
        </w:trPr>
        <w:tc>
          <w:tcPr>
            <w:tcW w:w="1275" w:type="dxa"/>
            <w:shd w:val="clear" w:color="auto" w:fill="auto"/>
            <w:noWrap/>
            <w:vAlign w:val="center"/>
          </w:tcPr>
          <w:p w14:paraId="3D4190C8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機関名</w:t>
            </w:r>
          </w:p>
          <w:p w14:paraId="175C1A8E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（学校名）</w:t>
            </w:r>
          </w:p>
        </w:tc>
        <w:tc>
          <w:tcPr>
            <w:tcW w:w="4500" w:type="dxa"/>
            <w:gridSpan w:val="2"/>
            <w:shd w:val="clear" w:color="auto" w:fill="auto"/>
            <w:noWrap/>
            <w:vAlign w:val="center"/>
          </w:tcPr>
          <w:p w14:paraId="43738184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413C8D2E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職名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4B00EA96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24C777E1" w14:textId="77777777">
        <w:trPr>
          <w:trHeight w:val="516"/>
        </w:trPr>
        <w:tc>
          <w:tcPr>
            <w:tcW w:w="1275" w:type="dxa"/>
            <w:shd w:val="clear" w:color="auto" w:fill="auto"/>
            <w:noWrap/>
            <w:vAlign w:val="center"/>
          </w:tcPr>
          <w:p w14:paraId="5DF7747F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8625" w:type="dxa"/>
            <w:gridSpan w:val="4"/>
            <w:shd w:val="clear" w:color="auto" w:fill="auto"/>
            <w:noWrap/>
            <w:vAlign w:val="center"/>
          </w:tcPr>
          <w:p w14:paraId="793D0646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〒</w:t>
            </w:r>
          </w:p>
          <w:p w14:paraId="352698FA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ind w:leftChars="106" w:left="223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64D50A6B" w14:textId="77777777">
        <w:trPr>
          <w:trHeight w:val="109"/>
        </w:trPr>
        <w:tc>
          <w:tcPr>
            <w:tcW w:w="1275" w:type="dxa"/>
            <w:shd w:val="clear" w:color="auto" w:fill="auto"/>
            <w:noWrap/>
            <w:vAlign w:val="center"/>
          </w:tcPr>
          <w:p w14:paraId="134EAA0A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TEL</w:t>
            </w:r>
          </w:p>
        </w:tc>
        <w:tc>
          <w:tcPr>
            <w:tcW w:w="4500" w:type="dxa"/>
            <w:gridSpan w:val="2"/>
            <w:shd w:val="clear" w:color="auto" w:fill="auto"/>
            <w:noWrap/>
            <w:vAlign w:val="center"/>
          </w:tcPr>
          <w:p w14:paraId="4BDDF70E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center"/>
          </w:tcPr>
          <w:p w14:paraId="1D5BC17C" w14:textId="77777777" w:rsidR="0074398B" w:rsidRPr="00CD6709" w:rsidRDefault="00B3241A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D6709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携帯</w:t>
            </w:r>
          </w:p>
        </w:tc>
        <w:tc>
          <w:tcPr>
            <w:tcW w:w="2865" w:type="dxa"/>
            <w:shd w:val="clear" w:color="auto" w:fill="auto"/>
            <w:noWrap/>
            <w:vAlign w:val="center"/>
          </w:tcPr>
          <w:p w14:paraId="641A6D03" w14:textId="77777777" w:rsidR="0074398B" w:rsidRPr="00BB18A2" w:rsidRDefault="007419F7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（任意）</w:t>
            </w:r>
          </w:p>
        </w:tc>
      </w:tr>
      <w:tr w:rsidR="0074398B" w:rsidRPr="00BB18A2" w14:paraId="134E3C00" w14:textId="77777777">
        <w:trPr>
          <w:trHeight w:val="120"/>
        </w:trPr>
        <w:tc>
          <w:tcPr>
            <w:tcW w:w="1275" w:type="dxa"/>
            <w:shd w:val="clear" w:color="auto" w:fill="auto"/>
            <w:noWrap/>
            <w:vAlign w:val="center"/>
          </w:tcPr>
          <w:p w14:paraId="5BFD8E26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8625" w:type="dxa"/>
            <w:gridSpan w:val="4"/>
            <w:shd w:val="clear" w:color="auto" w:fill="auto"/>
            <w:noWrap/>
            <w:vAlign w:val="center"/>
          </w:tcPr>
          <w:p w14:paraId="29433B7F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408E67B5" w14:textId="77777777">
        <w:trPr>
          <w:trHeight w:val="330"/>
        </w:trPr>
        <w:tc>
          <w:tcPr>
            <w:tcW w:w="1275" w:type="dxa"/>
            <w:shd w:val="clear" w:color="auto" w:fill="auto"/>
            <w:noWrap/>
            <w:vAlign w:val="center"/>
          </w:tcPr>
          <w:p w14:paraId="3B607CB4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URL</w:t>
            </w:r>
          </w:p>
        </w:tc>
        <w:tc>
          <w:tcPr>
            <w:tcW w:w="8625" w:type="dxa"/>
            <w:gridSpan w:val="4"/>
            <w:shd w:val="clear" w:color="auto" w:fill="auto"/>
            <w:noWrap/>
            <w:vAlign w:val="center"/>
          </w:tcPr>
          <w:p w14:paraId="7F9CE1C6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5B73E569" w14:textId="77777777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322D717B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研究科・学部・所属部署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146756A6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4346A9A2" w14:textId="77777777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0834D573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専攻・学科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6DED4A42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65468106" w14:textId="77777777">
        <w:trPr>
          <w:trHeight w:val="360"/>
        </w:trPr>
        <w:tc>
          <w:tcPr>
            <w:tcW w:w="2520" w:type="dxa"/>
            <w:gridSpan w:val="2"/>
            <w:shd w:val="clear" w:color="auto" w:fill="auto"/>
            <w:noWrap/>
            <w:vAlign w:val="center"/>
          </w:tcPr>
          <w:p w14:paraId="08E675CF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専門分野</w:t>
            </w:r>
          </w:p>
        </w:tc>
        <w:tc>
          <w:tcPr>
            <w:tcW w:w="7380" w:type="dxa"/>
            <w:gridSpan w:val="3"/>
            <w:shd w:val="clear" w:color="auto" w:fill="auto"/>
            <w:noWrap/>
            <w:vAlign w:val="center"/>
          </w:tcPr>
          <w:p w14:paraId="0C424465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5CD0B512" w14:textId="77777777" w:rsidR="0074398B" w:rsidRPr="00BB18A2" w:rsidRDefault="009837BE" w:rsidP="004A17D1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2"/>
          <w:szCs w:val="22"/>
        </w:rPr>
      </w:pPr>
      <w:r w:rsidRPr="00BB18A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３．</w:t>
      </w:r>
      <w:r w:rsidR="0074398B" w:rsidRPr="00BB18A2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最終学歴・学位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7365"/>
      </w:tblGrid>
      <w:tr w:rsidR="0074398B" w:rsidRPr="00BB18A2" w14:paraId="6ABBC5C9" w14:textId="77777777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</w:tcPr>
          <w:p w14:paraId="4DBF50F9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大学名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3F924DB4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20645F51" w14:textId="77777777">
        <w:trPr>
          <w:trHeight w:val="302"/>
        </w:trPr>
        <w:tc>
          <w:tcPr>
            <w:tcW w:w="2535" w:type="dxa"/>
            <w:shd w:val="clear" w:color="auto" w:fill="auto"/>
            <w:noWrap/>
            <w:vAlign w:val="center"/>
          </w:tcPr>
          <w:p w14:paraId="409F903A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研究科・学部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446CE39A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73C85CB9" w14:textId="77777777">
        <w:trPr>
          <w:trHeight w:val="301"/>
        </w:trPr>
        <w:tc>
          <w:tcPr>
            <w:tcW w:w="2535" w:type="dxa"/>
            <w:shd w:val="clear" w:color="auto" w:fill="auto"/>
            <w:noWrap/>
            <w:vAlign w:val="center"/>
          </w:tcPr>
          <w:p w14:paraId="45A96E22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専攻・学科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0FF2E1AD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570C2457" w14:textId="77777777">
        <w:trPr>
          <w:trHeight w:val="302"/>
        </w:trPr>
        <w:tc>
          <w:tcPr>
            <w:tcW w:w="2535" w:type="dxa"/>
            <w:shd w:val="clear" w:color="auto" w:fill="auto"/>
            <w:noWrap/>
            <w:vAlign w:val="center"/>
          </w:tcPr>
          <w:p w14:paraId="689A0BDB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BB18A2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卒業・修了年/取得学位</w:t>
            </w:r>
          </w:p>
        </w:tc>
        <w:tc>
          <w:tcPr>
            <w:tcW w:w="7365" w:type="dxa"/>
            <w:shd w:val="clear" w:color="auto" w:fill="auto"/>
            <w:noWrap/>
            <w:vAlign w:val="center"/>
          </w:tcPr>
          <w:p w14:paraId="78C5CB10" w14:textId="77777777" w:rsidR="0074398B" w:rsidRPr="00BB18A2" w:rsidRDefault="0074398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</w:tbl>
    <w:p w14:paraId="07DAFD71" w14:textId="77777777" w:rsidR="0074398B" w:rsidRPr="00BB18A2" w:rsidRDefault="001E42FA" w:rsidP="004A17D1">
      <w:pPr>
        <w:widowControl/>
        <w:adjustRightInd w:val="0"/>
        <w:snapToGrid w:val="0"/>
        <w:spacing w:line="276" w:lineRule="auto"/>
        <w:rPr>
          <w:rFonts w:ascii="ＭＳ 明朝" w:hAnsi="ＭＳ 明朝" w:cs="ＭＳ Ｐゴシック"/>
          <w:kern w:val="0"/>
          <w:sz w:val="22"/>
          <w:szCs w:val="22"/>
        </w:rPr>
      </w:pPr>
      <w:r w:rsidRPr="001E42FA">
        <w:rPr>
          <w:rFonts w:ascii="ＭＳ 明朝" w:hAnsi="ＭＳ 明朝" w:cs="ＭＳ Ｐゴシック" w:hint="eastAsia"/>
          <w:kern w:val="0"/>
          <w:sz w:val="22"/>
          <w:szCs w:val="22"/>
        </w:rPr>
        <w:t>以下の通り、</w:t>
      </w:r>
      <w:r w:rsidR="00D438CB">
        <w:rPr>
          <w:rFonts w:ascii="ＭＳ 明朝" w:hAnsi="ＭＳ 明朝" w:cs="ＭＳ Ｐゴシック" w:hint="eastAsia"/>
          <w:kern w:val="0"/>
          <w:sz w:val="22"/>
          <w:szCs w:val="22"/>
        </w:rPr>
        <w:t>研究成果普及</w:t>
      </w:r>
      <w:r w:rsidRPr="001E42FA">
        <w:rPr>
          <w:rFonts w:ascii="ＭＳ 明朝" w:hAnsi="ＭＳ 明朝" w:cs="ＭＳ Ｐゴシック" w:hint="eastAsia"/>
          <w:kern w:val="0"/>
          <w:sz w:val="22"/>
          <w:szCs w:val="22"/>
        </w:rPr>
        <w:t>助成金の交付を申請します。</w:t>
      </w:r>
    </w:p>
    <w:tbl>
      <w:tblPr>
        <w:tblW w:w="990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7380"/>
      </w:tblGrid>
      <w:tr w:rsidR="0074398B" w:rsidRPr="00BB18A2" w14:paraId="6194311F" w14:textId="77777777" w:rsidTr="001E42FA">
        <w:trPr>
          <w:trHeight w:val="458"/>
        </w:trPr>
        <w:tc>
          <w:tcPr>
            <w:tcW w:w="2520" w:type="dxa"/>
            <w:shd w:val="clear" w:color="auto" w:fill="auto"/>
            <w:noWrap/>
            <w:vAlign w:val="center"/>
          </w:tcPr>
          <w:p w14:paraId="773997BD" w14:textId="77777777" w:rsidR="0074398B" w:rsidRPr="00BB18A2" w:rsidRDefault="00D438C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研究成果普及の題目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777F16A2" w14:textId="77777777" w:rsidR="000D58B4" w:rsidRPr="00BB18A2" w:rsidRDefault="000D58B4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4398B" w:rsidRPr="00BB18A2" w14:paraId="278A98D5" w14:textId="77777777">
        <w:trPr>
          <w:trHeight w:val="437"/>
        </w:trPr>
        <w:tc>
          <w:tcPr>
            <w:tcW w:w="2520" w:type="dxa"/>
            <w:shd w:val="clear" w:color="auto" w:fill="auto"/>
            <w:vAlign w:val="center"/>
          </w:tcPr>
          <w:p w14:paraId="0D2D5E3D" w14:textId="77777777" w:rsidR="0074398B" w:rsidRPr="00BB18A2" w:rsidRDefault="00D438C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対象期間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2084F3D3" w14:textId="77777777" w:rsidR="0074398B" w:rsidRPr="00BB18A2" w:rsidRDefault="00686FA4" w:rsidP="00686FA4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="00D438C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年   月   </w:t>
            </w:r>
            <w:r w:rsidR="0033193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日　から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33193C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438C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年   月   日　まで</w:t>
            </w:r>
          </w:p>
        </w:tc>
      </w:tr>
      <w:tr w:rsidR="00D438CB" w:rsidRPr="00BB18A2" w14:paraId="1885C070" w14:textId="77777777" w:rsidTr="00D438CB">
        <w:trPr>
          <w:trHeight w:val="552"/>
        </w:trPr>
        <w:tc>
          <w:tcPr>
            <w:tcW w:w="2520" w:type="dxa"/>
            <w:shd w:val="clear" w:color="auto" w:fill="auto"/>
            <w:noWrap/>
            <w:vAlign w:val="center"/>
          </w:tcPr>
          <w:p w14:paraId="0B15D92E" w14:textId="77777777" w:rsidR="00D438CB" w:rsidRPr="00BB18A2" w:rsidRDefault="00D438CB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助成金交付申請額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60397D38" w14:textId="77777777" w:rsidR="00D438CB" w:rsidRPr="00BB18A2" w:rsidRDefault="00D438CB" w:rsidP="004A17D1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    千円</w:t>
            </w:r>
          </w:p>
        </w:tc>
      </w:tr>
      <w:tr w:rsidR="00D438CB" w:rsidRPr="00BB18A2" w14:paraId="1298CBDA" w14:textId="77777777" w:rsidTr="00D438CB">
        <w:trPr>
          <w:trHeight w:val="553"/>
        </w:trPr>
        <w:tc>
          <w:tcPr>
            <w:tcW w:w="2520" w:type="dxa"/>
            <w:shd w:val="clear" w:color="auto" w:fill="auto"/>
            <w:noWrap/>
            <w:vAlign w:val="center"/>
          </w:tcPr>
          <w:p w14:paraId="5E343C29" w14:textId="77777777" w:rsidR="00D438CB" w:rsidRPr="00BB18A2" w:rsidRDefault="00D438CB" w:rsidP="004A17D1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研究成果普及の総費用</w:t>
            </w:r>
          </w:p>
        </w:tc>
        <w:tc>
          <w:tcPr>
            <w:tcW w:w="7380" w:type="dxa"/>
            <w:shd w:val="clear" w:color="auto" w:fill="auto"/>
            <w:noWrap/>
            <w:vAlign w:val="center"/>
          </w:tcPr>
          <w:p w14:paraId="14F4E8EF" w14:textId="77777777" w:rsidR="00D438CB" w:rsidRPr="001E42FA" w:rsidRDefault="00D438CB" w:rsidP="004A17D1">
            <w:pPr>
              <w:adjustRightInd w:val="0"/>
              <w:snapToGrid w:val="0"/>
              <w:spacing w:line="276" w:lineRule="auto"/>
              <w:ind w:rightChars="-47" w:right="-99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千円</w:t>
            </w:r>
          </w:p>
        </w:tc>
      </w:tr>
      <w:tr w:rsidR="001E42FA" w:rsidRPr="00BB18A2" w14:paraId="09A1085A" w14:textId="77777777" w:rsidTr="00AC6796">
        <w:trPr>
          <w:trHeight w:val="4029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D1386D" w14:textId="77777777" w:rsidR="001E42FA" w:rsidRDefault="001E42FA" w:rsidP="004A17D1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概要</w:t>
            </w:r>
          </w:p>
          <w:p w14:paraId="176E52FD" w14:textId="77777777" w:rsidR="001E42FA" w:rsidRDefault="001E42FA" w:rsidP="004A17D1">
            <w:pPr>
              <w:adjustRightInd w:val="0"/>
              <w:snapToGrid w:val="0"/>
              <w:spacing w:line="276" w:lineRule="auto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E727FE2" w14:textId="77777777" w:rsidR="001E42FA" w:rsidRPr="00BB18A2" w:rsidDel="001E42FA" w:rsidRDefault="00DF7FBB" w:rsidP="005544EA">
            <w:pPr>
              <w:adjustRightInd w:val="0"/>
              <w:snapToGrid w:val="0"/>
              <w:spacing w:line="276" w:lineRule="auto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DF7F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（誰が、何を、どのような目的で、いつ、どこで、どのような規模で、どのようにして開催されるか明確にお書きください。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</w:tr>
    </w:tbl>
    <w:p w14:paraId="01CA12EE" w14:textId="77777777" w:rsidR="001E42FA" w:rsidRDefault="0074398B" w:rsidP="004A17D1">
      <w:pPr>
        <w:widowControl/>
        <w:adjustRightInd w:val="0"/>
        <w:snapToGrid w:val="0"/>
        <w:spacing w:line="276" w:lineRule="auto"/>
        <w:rPr>
          <w:rFonts w:ascii="ＭＳ Ｐ明朝" w:eastAsia="ＭＳ Ｐ明朝" w:hAnsi="ＭＳ Ｐ明朝" w:cs="ＭＳ Ｐゴシック"/>
          <w:kern w:val="0"/>
          <w:sz w:val="20"/>
          <w:szCs w:val="20"/>
        </w:rPr>
        <w:sectPr w:rsidR="001E42FA" w:rsidSect="001E42FA">
          <w:headerReference w:type="default" r:id="rId7"/>
          <w:pgSz w:w="11906" w:h="16838" w:code="9"/>
          <w:pgMar w:top="567" w:right="1134" w:bottom="284" w:left="1134" w:header="454" w:footer="284" w:gutter="0"/>
          <w:cols w:space="425"/>
          <w:docGrid w:type="lines" w:linePitch="360"/>
        </w:sectPr>
      </w:pPr>
      <w:r w:rsidRPr="00BB18A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(備考）この申請書はA4サイズとします。申請書には「</w:t>
      </w:r>
      <w:r w:rsidR="00D438CB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研究成果普及</w:t>
      </w:r>
      <w:r w:rsidRPr="00BB18A2">
        <w:rPr>
          <w:rFonts w:ascii="ＭＳ Ｐ明朝" w:eastAsia="ＭＳ Ｐ明朝" w:hAnsi="ＭＳ Ｐ明朝" w:cs="ＭＳ Ｐゴシック" w:hint="eastAsia"/>
          <w:kern w:val="0"/>
          <w:sz w:val="20"/>
          <w:szCs w:val="20"/>
        </w:rPr>
        <w:t>計画書」を添付願います。</w:t>
      </w:r>
    </w:p>
    <w:p w14:paraId="4044EAB6" w14:textId="77777777" w:rsidR="001E42FA" w:rsidRDefault="00D438CB" w:rsidP="004A17D1">
      <w:pPr>
        <w:widowControl/>
        <w:spacing w:line="276" w:lineRule="auto"/>
        <w:jc w:val="center"/>
        <w:rPr>
          <w:rFonts w:ascii="ＭＳ 明朝" w:hAnsi="ＭＳ 明朝" w:cs="ＭＳ Ｐゴシック"/>
          <w:kern w:val="0"/>
          <w:sz w:val="36"/>
          <w:szCs w:val="36"/>
        </w:rPr>
      </w:pPr>
      <w:r w:rsidRPr="00B3241A">
        <w:rPr>
          <w:rFonts w:ascii="ＭＳ 明朝" w:hAnsi="ＭＳ 明朝" w:cs="ＭＳ Ｐゴシック" w:hint="eastAsia"/>
          <w:spacing w:val="60"/>
          <w:kern w:val="0"/>
          <w:sz w:val="36"/>
          <w:szCs w:val="36"/>
          <w:fitText w:val="4199" w:id="51593216"/>
        </w:rPr>
        <w:lastRenderedPageBreak/>
        <w:t>研究成果普及計画</w:t>
      </w:r>
      <w:r w:rsidRPr="00B3241A">
        <w:rPr>
          <w:rFonts w:ascii="ＭＳ 明朝" w:hAnsi="ＭＳ 明朝" w:cs="ＭＳ Ｐゴシック" w:hint="eastAsia"/>
          <w:kern w:val="0"/>
          <w:sz w:val="36"/>
          <w:szCs w:val="36"/>
          <w:fitText w:val="4199" w:id="51593216"/>
        </w:rPr>
        <w:t>書</w:t>
      </w:r>
    </w:p>
    <w:p w14:paraId="2EED0F14" w14:textId="77777777" w:rsidR="001E42FA" w:rsidRDefault="001E42FA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57683D45" w14:textId="77777777" w:rsidR="001E42FA" w:rsidRDefault="001E42FA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55035316" w14:textId="77777777" w:rsidR="001E42FA" w:rsidRDefault="00D438CB" w:rsidP="004A17D1">
      <w:pPr>
        <w:widowControl/>
        <w:numPr>
          <w:ilvl w:val="0"/>
          <w:numId w:val="3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研究成果普及の題目</w:t>
      </w:r>
    </w:p>
    <w:p w14:paraId="7B9756B8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77E6C7FA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6B92BAD4" w14:textId="77777777" w:rsidR="00D438CB" w:rsidRDefault="00D438CB" w:rsidP="004A17D1">
      <w:pPr>
        <w:widowControl/>
        <w:numPr>
          <w:ilvl w:val="0"/>
          <w:numId w:val="3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代表者</w:t>
      </w:r>
    </w:p>
    <w:p w14:paraId="77163E57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2B627C07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7C3CEC16" w14:textId="77777777" w:rsidR="00D438CB" w:rsidRDefault="00D438CB" w:rsidP="004A17D1">
      <w:pPr>
        <w:widowControl/>
        <w:numPr>
          <w:ilvl w:val="0"/>
          <w:numId w:val="3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研究成果普及事業の体制（図示）</w:t>
      </w:r>
    </w:p>
    <w:p w14:paraId="4839F623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72A47727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2A7BF63A" w14:textId="77777777" w:rsidR="00D438CB" w:rsidRDefault="00D438CB" w:rsidP="004A17D1">
      <w:pPr>
        <w:widowControl/>
        <w:numPr>
          <w:ilvl w:val="0"/>
          <w:numId w:val="3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研究成果普及の内容</w:t>
      </w:r>
    </w:p>
    <w:p w14:paraId="70A1C7A3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0974BDBE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5E9FC982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330275DD" w14:textId="77777777" w:rsidR="00D438CB" w:rsidRDefault="00D438CB" w:rsidP="004A17D1">
      <w:pPr>
        <w:widowControl/>
        <w:numPr>
          <w:ilvl w:val="0"/>
          <w:numId w:val="3"/>
        </w:numPr>
        <w:spacing w:line="276" w:lineRule="auto"/>
        <w:rPr>
          <w:rFonts w:ascii="ＭＳ 明朝" w:hAnsi="ＭＳ 明朝" w:cs="ＭＳ Ｐゴシック"/>
          <w:kern w:val="0"/>
          <w:sz w:val="24"/>
        </w:rPr>
      </w:pPr>
      <w:r>
        <w:rPr>
          <w:rFonts w:ascii="ＭＳ 明朝" w:hAnsi="ＭＳ 明朝" w:cs="ＭＳ Ｐゴシック" w:hint="eastAsia"/>
          <w:kern w:val="0"/>
          <w:sz w:val="24"/>
        </w:rPr>
        <w:t>研究成果普及事業の収支計画</w:t>
      </w:r>
    </w:p>
    <w:p w14:paraId="00707FDF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76E646A8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7B318128" w14:textId="77777777" w:rsidR="00D438CB" w:rsidRDefault="00D438CB" w:rsidP="004A17D1">
      <w:pPr>
        <w:widowControl/>
        <w:spacing w:line="276" w:lineRule="auto"/>
        <w:rPr>
          <w:rFonts w:ascii="ＭＳ 明朝" w:hAnsi="ＭＳ 明朝" w:cs="ＭＳ Ｐゴシック"/>
          <w:kern w:val="0"/>
          <w:sz w:val="24"/>
        </w:rPr>
      </w:pPr>
    </w:p>
    <w:p w14:paraId="3534D717" w14:textId="77777777" w:rsidR="0074398B" w:rsidRPr="007E592C" w:rsidRDefault="0074398B" w:rsidP="004A17D1">
      <w:pPr>
        <w:spacing w:line="276" w:lineRule="auto"/>
      </w:pPr>
    </w:p>
    <w:sectPr w:rsidR="0074398B" w:rsidRPr="007E592C" w:rsidSect="001E42FA">
      <w:headerReference w:type="default" r:id="rId8"/>
      <w:pgSz w:w="11906" w:h="16838" w:code="9"/>
      <w:pgMar w:top="567" w:right="1134" w:bottom="284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8A453" w14:textId="77777777" w:rsidR="00C31815" w:rsidRDefault="00C31815">
      <w:r>
        <w:separator/>
      </w:r>
    </w:p>
  </w:endnote>
  <w:endnote w:type="continuationSeparator" w:id="0">
    <w:p w14:paraId="5F7D07B6" w14:textId="77777777" w:rsidR="00C31815" w:rsidRDefault="00C3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65FEE" w14:textId="77777777" w:rsidR="00C31815" w:rsidRDefault="00C31815">
      <w:r>
        <w:separator/>
      </w:r>
    </w:p>
  </w:footnote>
  <w:footnote w:type="continuationSeparator" w:id="0">
    <w:p w14:paraId="420A907D" w14:textId="77777777" w:rsidR="00C31815" w:rsidRDefault="00C31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9FCC" w14:textId="77777777" w:rsidR="00CE2F4A" w:rsidRPr="00A13BD6" w:rsidRDefault="00AC6796" w:rsidP="00A13BD6">
    <w:pPr>
      <w:pStyle w:val="a4"/>
    </w:pPr>
    <w:r>
      <w:rPr>
        <w:rFonts w:hint="eastAsia"/>
      </w:rPr>
      <w:t>様式１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F0DC" w14:textId="77777777" w:rsidR="00CE2F4A" w:rsidRPr="00A13BD6" w:rsidRDefault="00AC6796" w:rsidP="00A13BD6">
    <w:pPr>
      <w:pStyle w:val="a4"/>
    </w:pPr>
    <w:r>
      <w:rPr>
        <w:rFonts w:hint="eastAsia"/>
      </w:rPr>
      <w:t>添付資料１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822C0"/>
    <w:multiLevelType w:val="hybridMultilevel"/>
    <w:tmpl w:val="079E8FD6"/>
    <w:lvl w:ilvl="0" w:tplc="023C039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F27A8B"/>
    <w:multiLevelType w:val="hybridMultilevel"/>
    <w:tmpl w:val="9F04FD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B255A45"/>
    <w:multiLevelType w:val="hybridMultilevel"/>
    <w:tmpl w:val="BA1419A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D985259"/>
    <w:multiLevelType w:val="hybridMultilevel"/>
    <w:tmpl w:val="94645CB4"/>
    <w:lvl w:ilvl="0" w:tplc="450671D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C172BD"/>
    <w:multiLevelType w:val="hybridMultilevel"/>
    <w:tmpl w:val="738C1DB2"/>
    <w:lvl w:ilvl="0" w:tplc="DB34FFA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97017289">
    <w:abstractNumId w:val="2"/>
  </w:num>
  <w:num w:numId="2" w16cid:durableId="600069172">
    <w:abstractNumId w:val="1"/>
  </w:num>
  <w:num w:numId="3" w16cid:durableId="768424863">
    <w:abstractNumId w:val="4"/>
  </w:num>
  <w:num w:numId="4" w16cid:durableId="12391449">
    <w:abstractNumId w:val="3"/>
  </w:num>
  <w:num w:numId="5" w16cid:durableId="847254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2C"/>
    <w:rsid w:val="000003BC"/>
    <w:rsid w:val="00020947"/>
    <w:rsid w:val="0007602C"/>
    <w:rsid w:val="0007721D"/>
    <w:rsid w:val="000951FE"/>
    <w:rsid w:val="00095AE1"/>
    <w:rsid w:val="000A46BB"/>
    <w:rsid w:val="000D58B4"/>
    <w:rsid w:val="00101237"/>
    <w:rsid w:val="001106EA"/>
    <w:rsid w:val="00121C4F"/>
    <w:rsid w:val="00134AD4"/>
    <w:rsid w:val="001A0548"/>
    <w:rsid w:val="001D02E7"/>
    <w:rsid w:val="001D6069"/>
    <w:rsid w:val="001E42FA"/>
    <w:rsid w:val="001E5062"/>
    <w:rsid w:val="001F4089"/>
    <w:rsid w:val="0025549F"/>
    <w:rsid w:val="00256315"/>
    <w:rsid w:val="00285844"/>
    <w:rsid w:val="002B3E72"/>
    <w:rsid w:val="002E02A9"/>
    <w:rsid w:val="002E4EF6"/>
    <w:rsid w:val="00303365"/>
    <w:rsid w:val="00306C15"/>
    <w:rsid w:val="00321C94"/>
    <w:rsid w:val="0033193C"/>
    <w:rsid w:val="00347BD8"/>
    <w:rsid w:val="003647D3"/>
    <w:rsid w:val="00366822"/>
    <w:rsid w:val="00373156"/>
    <w:rsid w:val="003A6145"/>
    <w:rsid w:val="003A647F"/>
    <w:rsid w:val="003E73F1"/>
    <w:rsid w:val="00403B14"/>
    <w:rsid w:val="00424862"/>
    <w:rsid w:val="00437865"/>
    <w:rsid w:val="004617F7"/>
    <w:rsid w:val="004661C0"/>
    <w:rsid w:val="004744D9"/>
    <w:rsid w:val="004A17D1"/>
    <w:rsid w:val="004B0DB6"/>
    <w:rsid w:val="004B3251"/>
    <w:rsid w:val="004D6AE0"/>
    <w:rsid w:val="00540EC0"/>
    <w:rsid w:val="005425F7"/>
    <w:rsid w:val="00550AD6"/>
    <w:rsid w:val="005544EA"/>
    <w:rsid w:val="005622D3"/>
    <w:rsid w:val="00563921"/>
    <w:rsid w:val="0059639E"/>
    <w:rsid w:val="005C73FB"/>
    <w:rsid w:val="005E1AC7"/>
    <w:rsid w:val="005E7194"/>
    <w:rsid w:val="005F44AA"/>
    <w:rsid w:val="00602F3A"/>
    <w:rsid w:val="00612B09"/>
    <w:rsid w:val="0062781C"/>
    <w:rsid w:val="00634D06"/>
    <w:rsid w:val="0064243E"/>
    <w:rsid w:val="00677333"/>
    <w:rsid w:val="00684E92"/>
    <w:rsid w:val="00686FA4"/>
    <w:rsid w:val="006909AF"/>
    <w:rsid w:val="006A3C78"/>
    <w:rsid w:val="007119E6"/>
    <w:rsid w:val="00714E54"/>
    <w:rsid w:val="007419F7"/>
    <w:rsid w:val="0074398B"/>
    <w:rsid w:val="00743B43"/>
    <w:rsid w:val="00752F9F"/>
    <w:rsid w:val="007609BE"/>
    <w:rsid w:val="00782EB7"/>
    <w:rsid w:val="00790DAC"/>
    <w:rsid w:val="00795C15"/>
    <w:rsid w:val="007A0664"/>
    <w:rsid w:val="007A1BB1"/>
    <w:rsid w:val="007A780C"/>
    <w:rsid w:val="007C2C2D"/>
    <w:rsid w:val="007C384A"/>
    <w:rsid w:val="007C6278"/>
    <w:rsid w:val="007C7C6C"/>
    <w:rsid w:val="007E0E6C"/>
    <w:rsid w:val="007E592C"/>
    <w:rsid w:val="007E61BA"/>
    <w:rsid w:val="0081449B"/>
    <w:rsid w:val="00820E85"/>
    <w:rsid w:val="00831CDD"/>
    <w:rsid w:val="00834736"/>
    <w:rsid w:val="008428BB"/>
    <w:rsid w:val="00845557"/>
    <w:rsid w:val="008A5919"/>
    <w:rsid w:val="008B2FF2"/>
    <w:rsid w:val="008D467C"/>
    <w:rsid w:val="008D5DCC"/>
    <w:rsid w:val="008E5D4C"/>
    <w:rsid w:val="008F4E19"/>
    <w:rsid w:val="00901881"/>
    <w:rsid w:val="009026A8"/>
    <w:rsid w:val="00905B3D"/>
    <w:rsid w:val="009256C2"/>
    <w:rsid w:val="00931444"/>
    <w:rsid w:val="00947E6F"/>
    <w:rsid w:val="0097668C"/>
    <w:rsid w:val="009837BE"/>
    <w:rsid w:val="00983ED3"/>
    <w:rsid w:val="009A13FC"/>
    <w:rsid w:val="009D459E"/>
    <w:rsid w:val="009E329B"/>
    <w:rsid w:val="009F1345"/>
    <w:rsid w:val="00A04174"/>
    <w:rsid w:val="00A13BD6"/>
    <w:rsid w:val="00A41107"/>
    <w:rsid w:val="00A51C8A"/>
    <w:rsid w:val="00A95C45"/>
    <w:rsid w:val="00AA7E22"/>
    <w:rsid w:val="00AC2B18"/>
    <w:rsid w:val="00AC633F"/>
    <w:rsid w:val="00AC6796"/>
    <w:rsid w:val="00AD7660"/>
    <w:rsid w:val="00AF3258"/>
    <w:rsid w:val="00B00B8E"/>
    <w:rsid w:val="00B10CC1"/>
    <w:rsid w:val="00B11E8C"/>
    <w:rsid w:val="00B1239F"/>
    <w:rsid w:val="00B16AB9"/>
    <w:rsid w:val="00B20687"/>
    <w:rsid w:val="00B273B9"/>
    <w:rsid w:val="00B3241A"/>
    <w:rsid w:val="00B32D29"/>
    <w:rsid w:val="00B352F2"/>
    <w:rsid w:val="00B51515"/>
    <w:rsid w:val="00B61FFB"/>
    <w:rsid w:val="00B948E3"/>
    <w:rsid w:val="00BA5D67"/>
    <w:rsid w:val="00BB18A2"/>
    <w:rsid w:val="00BC0458"/>
    <w:rsid w:val="00BD5220"/>
    <w:rsid w:val="00BE08FF"/>
    <w:rsid w:val="00C06597"/>
    <w:rsid w:val="00C119F1"/>
    <w:rsid w:val="00C232A1"/>
    <w:rsid w:val="00C31815"/>
    <w:rsid w:val="00C52C57"/>
    <w:rsid w:val="00C75BFA"/>
    <w:rsid w:val="00CC0AD9"/>
    <w:rsid w:val="00CC2134"/>
    <w:rsid w:val="00CD16E6"/>
    <w:rsid w:val="00CD3B4F"/>
    <w:rsid w:val="00CD4523"/>
    <w:rsid w:val="00CD6709"/>
    <w:rsid w:val="00CE1C0D"/>
    <w:rsid w:val="00CE2F4A"/>
    <w:rsid w:val="00D00823"/>
    <w:rsid w:val="00D12ACA"/>
    <w:rsid w:val="00D438CB"/>
    <w:rsid w:val="00D565BE"/>
    <w:rsid w:val="00D62710"/>
    <w:rsid w:val="00D65367"/>
    <w:rsid w:val="00D67B20"/>
    <w:rsid w:val="00D93434"/>
    <w:rsid w:val="00D939D1"/>
    <w:rsid w:val="00D948C3"/>
    <w:rsid w:val="00DA065E"/>
    <w:rsid w:val="00DB0608"/>
    <w:rsid w:val="00DD558B"/>
    <w:rsid w:val="00DF1535"/>
    <w:rsid w:val="00DF7FBB"/>
    <w:rsid w:val="00E101EA"/>
    <w:rsid w:val="00E34568"/>
    <w:rsid w:val="00E36217"/>
    <w:rsid w:val="00E570A6"/>
    <w:rsid w:val="00E65113"/>
    <w:rsid w:val="00E670CC"/>
    <w:rsid w:val="00E93B94"/>
    <w:rsid w:val="00EA0634"/>
    <w:rsid w:val="00EA15D5"/>
    <w:rsid w:val="00EE2CC1"/>
    <w:rsid w:val="00EE2E15"/>
    <w:rsid w:val="00F03331"/>
    <w:rsid w:val="00F055A1"/>
    <w:rsid w:val="00F16CAA"/>
    <w:rsid w:val="00F23BD3"/>
    <w:rsid w:val="00F26B0B"/>
    <w:rsid w:val="00F331DF"/>
    <w:rsid w:val="00F611EA"/>
    <w:rsid w:val="00FA3F66"/>
    <w:rsid w:val="00FC445C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06955"/>
  <w15:chartTrackingRefBased/>
  <w15:docId w15:val="{9E9333D9-E3F0-4A6A-8CB0-998EC296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9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00B8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00B8E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837BE"/>
    <w:rPr>
      <w:color w:val="0000FF"/>
      <w:u w:val="single"/>
    </w:rPr>
  </w:style>
  <w:style w:type="character" w:styleId="a7">
    <w:name w:val="page number"/>
    <w:basedOn w:val="a0"/>
    <w:rsid w:val="009837BE"/>
  </w:style>
  <w:style w:type="paragraph" w:styleId="a8">
    <w:name w:val="Balloon Text"/>
    <w:basedOn w:val="a"/>
    <w:semiHidden/>
    <w:rsid w:val="007A0664"/>
    <w:rPr>
      <w:rFonts w:ascii="Arial" w:eastAsia="ＭＳ ゴシック" w:hAnsi="Arial"/>
      <w:sz w:val="18"/>
      <w:szCs w:val="18"/>
    </w:rPr>
  </w:style>
  <w:style w:type="character" w:styleId="a9">
    <w:name w:val="Unresolved Mention"/>
    <w:uiPriority w:val="99"/>
    <w:semiHidden/>
    <w:unhideWhenUsed/>
    <w:rsid w:val="00B32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試験研究計画書</vt:lpstr>
      <vt:lpstr>試験研究計画書</vt:lpstr>
    </vt:vector>
  </TitlesOfParts>
  <Company>SUZUKI</Company>
  <LinksUpToDate>false</LinksUpToDate>
  <CharactersWithSpaces>555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mailto:zaidan-info@hhq.suzuki.co.jp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試験研究計画書</dc:title>
  <dc:subject/>
  <dc:creator>86793</dc:creator>
  <cp:keywords/>
  <cp:lastModifiedBy>松永 賢一</cp:lastModifiedBy>
  <cp:revision>2</cp:revision>
  <cp:lastPrinted>2015-03-31T03:48:00Z</cp:lastPrinted>
  <dcterms:created xsi:type="dcterms:W3CDTF">2022-06-06T10:25:00Z</dcterms:created>
  <dcterms:modified xsi:type="dcterms:W3CDTF">2022-06-06T10:25:00Z</dcterms:modified>
</cp:coreProperties>
</file>